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3DD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22409D98" w14:textId="08382778" w:rsidR="005A63B7" w:rsidRDefault="003501A2" w:rsidP="00B7170E">
      <w:pPr>
        <w:jc w:val="center"/>
      </w:pPr>
      <w:r>
        <w:t>ZA ŠK.GOD. 202</w:t>
      </w:r>
      <w:r w:rsidR="0031733C">
        <w:t>2</w:t>
      </w:r>
      <w:r>
        <w:t>.</w:t>
      </w:r>
      <w:r w:rsidR="0021582A">
        <w:t>/</w:t>
      </w:r>
      <w:r>
        <w:t>202</w:t>
      </w:r>
      <w:r w:rsidR="0031733C">
        <w:t>3</w:t>
      </w:r>
      <w:r w:rsidR="00610A2B">
        <w:t>.</w:t>
      </w: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2504"/>
        <w:gridCol w:w="473"/>
        <w:gridCol w:w="2551"/>
        <w:gridCol w:w="1418"/>
        <w:gridCol w:w="992"/>
      </w:tblGrid>
      <w:tr w:rsidR="000745F6" w:rsidRPr="00B7170E" w14:paraId="02944BA2" w14:textId="77777777" w:rsidTr="0021582A">
        <w:tc>
          <w:tcPr>
            <w:tcW w:w="4914" w:type="dxa"/>
            <w:gridSpan w:val="3"/>
            <w:tcBorders>
              <w:bottom w:val="single" w:sz="4" w:space="0" w:color="auto"/>
            </w:tcBorders>
          </w:tcPr>
          <w:p w14:paraId="23EA8E90" w14:textId="1B747DE0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5749A4">
              <w:rPr>
                <w:b/>
                <w:sz w:val="32"/>
                <w:szCs w:val="32"/>
              </w:rPr>
              <w:t>Tajana Vinić</w:t>
            </w:r>
          </w:p>
        </w:tc>
        <w:tc>
          <w:tcPr>
            <w:tcW w:w="4442" w:type="dxa"/>
            <w:gridSpan w:val="3"/>
          </w:tcPr>
          <w:p w14:paraId="786BE295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1D579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92" w:type="dxa"/>
          </w:tcPr>
          <w:p w14:paraId="5DE057C7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398E126F" w14:textId="77777777" w:rsidTr="0021582A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0E262D44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A35202" w14:textId="77777777" w:rsidR="000745F6" w:rsidRPr="00B7170E" w:rsidRDefault="000745F6">
            <w:pPr>
              <w:rPr>
                <w:b/>
              </w:rPr>
            </w:pPr>
          </w:p>
        </w:tc>
      </w:tr>
      <w:tr w:rsidR="007461ED" w14:paraId="68FEF98A" w14:textId="77777777" w:rsidTr="0021582A">
        <w:tc>
          <w:tcPr>
            <w:tcW w:w="709" w:type="dxa"/>
            <w:shd w:val="clear" w:color="auto" w:fill="D9D9D9" w:themeFill="background1" w:themeFillShade="D9"/>
          </w:tcPr>
          <w:p w14:paraId="1A6601E5" w14:textId="77777777" w:rsidR="00DB7F2B" w:rsidRDefault="00DB7F2B">
            <w: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63724D" w14:textId="77777777" w:rsidR="00DB7F2B" w:rsidRDefault="00DB7F2B">
            <w:r>
              <w:t>PREDMET: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4024D215" w14:textId="77777777" w:rsidR="00DB7F2B" w:rsidRDefault="00DB7F2B">
            <w:r>
              <w:t xml:space="preserve">NAZIV: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F9C4EDC" w14:textId="77777777" w:rsidR="00DB7F2B" w:rsidRDefault="00DB7F2B">
            <w:r>
              <w:t xml:space="preserve">AUTORI: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8A48F5" w14:textId="77777777" w:rsidR="00DB7F2B" w:rsidRDefault="00DB7F2B">
            <w:r>
              <w:t xml:space="preserve">IZDAVAČ: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1D9C38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3B5DE7" w14:paraId="6996FB86" w14:textId="77777777" w:rsidTr="0021582A">
        <w:trPr>
          <w:trHeight w:val="1343"/>
        </w:trPr>
        <w:tc>
          <w:tcPr>
            <w:tcW w:w="709" w:type="dxa"/>
            <w:vMerge w:val="restart"/>
          </w:tcPr>
          <w:p w14:paraId="18B8243D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 w:val="restart"/>
          </w:tcPr>
          <w:p w14:paraId="6B52EA5C" w14:textId="77777777" w:rsidR="003B5DE7" w:rsidRDefault="003B5DE7">
            <w:r>
              <w:t>HRVATSKI JEZIK</w:t>
            </w:r>
          </w:p>
        </w:tc>
        <w:tc>
          <w:tcPr>
            <w:tcW w:w="2977" w:type="dxa"/>
            <w:gridSpan w:val="2"/>
          </w:tcPr>
          <w:p w14:paraId="7CD6DEC9" w14:textId="1DD6A318" w:rsidR="003B5DE7" w:rsidRDefault="00636CDF" w:rsidP="00636CDF">
            <w:r w:rsidRPr="00636CDF">
              <w:t>TRAG U PRIČI 4 : radni udžbenik hrvatskoga jezika za 4. razred osnovne škole, 1. dio</w:t>
            </w:r>
          </w:p>
        </w:tc>
        <w:tc>
          <w:tcPr>
            <w:tcW w:w="2551" w:type="dxa"/>
          </w:tcPr>
          <w:p w14:paraId="5A2DBA35" w14:textId="6CF4BBDF" w:rsidR="003B5DE7" w:rsidRDefault="00636CDF">
            <w:r w:rsidRPr="00636CDF">
              <w:t>Vesna Budinski, Martina Kolar Billege, Gordana Ivančić, Vlatka Mijić, Nevenka Puh Malogorski</w:t>
            </w:r>
          </w:p>
        </w:tc>
        <w:tc>
          <w:tcPr>
            <w:tcW w:w="1418" w:type="dxa"/>
          </w:tcPr>
          <w:p w14:paraId="5E77ADB3" w14:textId="08CDF208" w:rsidR="003B5DE7" w:rsidRDefault="00636CDF">
            <w:r w:rsidRPr="00636CDF">
              <w:t>Profil Klett d.o.o.</w:t>
            </w:r>
          </w:p>
        </w:tc>
        <w:tc>
          <w:tcPr>
            <w:tcW w:w="992" w:type="dxa"/>
          </w:tcPr>
          <w:p w14:paraId="304F8FE8" w14:textId="51D46C01" w:rsidR="003B5DE7" w:rsidRDefault="00636CDF">
            <w:r>
              <w:t>9</w:t>
            </w:r>
          </w:p>
          <w:p w14:paraId="775095FD" w14:textId="77777777" w:rsidR="003B5DE7" w:rsidRDefault="003B5DE7"/>
        </w:tc>
      </w:tr>
      <w:tr w:rsidR="003B5DE7" w14:paraId="7C211834" w14:textId="77777777" w:rsidTr="0021582A">
        <w:trPr>
          <w:trHeight w:val="938"/>
        </w:trPr>
        <w:tc>
          <w:tcPr>
            <w:tcW w:w="709" w:type="dxa"/>
            <w:vMerge/>
          </w:tcPr>
          <w:p w14:paraId="603C442E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03108643" w14:textId="77777777" w:rsidR="003B5DE7" w:rsidRDefault="003B5DE7"/>
        </w:tc>
        <w:tc>
          <w:tcPr>
            <w:tcW w:w="2977" w:type="dxa"/>
            <w:gridSpan w:val="2"/>
          </w:tcPr>
          <w:p w14:paraId="2BFB5AE2" w14:textId="509B07B1" w:rsidR="00883A18" w:rsidRDefault="00636CDF" w:rsidP="003B5DE7">
            <w:pPr>
              <w:rPr>
                <w:rFonts w:ascii="Calibri" w:hAnsi="Calibri" w:cs="Calibri"/>
                <w:color w:val="000000"/>
              </w:rPr>
            </w:pPr>
            <w:r w:rsidRPr="00636CDF">
              <w:rPr>
                <w:rFonts w:ascii="Calibri" w:hAnsi="Calibri" w:cs="Calibri"/>
                <w:color w:val="000000"/>
              </w:rPr>
              <w:t>TRAG U PRIČI 4 : radni udžbenik hrvatskoga jezika za 4. razred osnovne škole, 2. dio</w:t>
            </w:r>
          </w:p>
        </w:tc>
        <w:tc>
          <w:tcPr>
            <w:tcW w:w="2551" w:type="dxa"/>
          </w:tcPr>
          <w:p w14:paraId="289B1CB0" w14:textId="2FD6723A" w:rsidR="003B5DE7" w:rsidRPr="003B5DE7" w:rsidRDefault="00636CDF" w:rsidP="003B5DE7">
            <w:r w:rsidRPr="00636CDF">
              <w:t>Vesna Budinski, Martina Kolar Billege, Gordana Ivančić, Vlatka Mijić, Nevenka Puh Malogorski</w:t>
            </w:r>
          </w:p>
        </w:tc>
        <w:tc>
          <w:tcPr>
            <w:tcW w:w="1418" w:type="dxa"/>
          </w:tcPr>
          <w:p w14:paraId="100B465F" w14:textId="1EB4A6C0" w:rsidR="003B5DE7" w:rsidRPr="003B5DE7" w:rsidRDefault="00636CDF">
            <w:r w:rsidRPr="00636CDF">
              <w:t>Profil Klett d.o.o.</w:t>
            </w:r>
          </w:p>
        </w:tc>
        <w:tc>
          <w:tcPr>
            <w:tcW w:w="992" w:type="dxa"/>
          </w:tcPr>
          <w:p w14:paraId="1B975EE4" w14:textId="57064055" w:rsidR="003B5DE7" w:rsidRDefault="00636CDF">
            <w:r>
              <w:t>9</w:t>
            </w:r>
          </w:p>
          <w:p w14:paraId="19200308" w14:textId="77777777" w:rsidR="003B5DE7" w:rsidRDefault="003B5DE7"/>
        </w:tc>
      </w:tr>
      <w:tr w:rsidR="003B5DE7" w14:paraId="11C206EB" w14:textId="77777777" w:rsidTr="0033105B">
        <w:trPr>
          <w:trHeight w:val="465"/>
        </w:trPr>
        <w:tc>
          <w:tcPr>
            <w:tcW w:w="709" w:type="dxa"/>
            <w:vMerge/>
          </w:tcPr>
          <w:p w14:paraId="1CAA7BFA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5362EDAD" w14:textId="77777777" w:rsidR="003B5DE7" w:rsidRDefault="003B5DE7"/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1544E71C" w14:textId="04E816CB" w:rsidR="00D63694" w:rsidRPr="003B5DE7" w:rsidRDefault="00380335" w:rsidP="003B5DE7">
            <w:pPr>
              <w:rPr>
                <w:rFonts w:ascii="Calibri" w:hAnsi="Calibri" w:cs="Calibri"/>
                <w:color w:val="000000"/>
              </w:rPr>
            </w:pPr>
            <w:r w:rsidRPr="00380335">
              <w:rPr>
                <w:rFonts w:ascii="Calibri" w:hAnsi="Calibri" w:cs="Calibri"/>
                <w:color w:val="000000"/>
              </w:rPr>
              <w:t xml:space="preserve">SVIJET RIJEČI 3 : integrirani radni udžbenik za pomoć u učenju hrvatskog jezika u trećem razredu osnovne škole, 1. </w:t>
            </w:r>
            <w:r>
              <w:rPr>
                <w:rFonts w:ascii="Calibri" w:hAnsi="Calibri" w:cs="Calibri"/>
                <w:color w:val="000000"/>
              </w:rPr>
              <w:t>dio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F62C7CF" w14:textId="54C56769" w:rsidR="003B5DE7" w:rsidRPr="003B5DE7" w:rsidRDefault="00380335" w:rsidP="003B5DE7">
            <w:r w:rsidRPr="00380335">
              <w:rPr>
                <w:rFonts w:ascii="Calibri" w:hAnsi="Calibri" w:cs="Calibri"/>
                <w:color w:val="000000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B98113C" w14:textId="409D9960" w:rsidR="003B5DE7" w:rsidRPr="003B5DE7" w:rsidRDefault="00380335">
            <w:r>
              <w:t>Školska knjiga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DA1E1C" w14:textId="72922EFC" w:rsidR="003B5DE7" w:rsidRDefault="00636CDF">
            <w:r>
              <w:t>1</w:t>
            </w:r>
          </w:p>
        </w:tc>
      </w:tr>
      <w:tr w:rsidR="003B5DE7" w14:paraId="6949CA73" w14:textId="77777777" w:rsidTr="0033105B">
        <w:trPr>
          <w:trHeight w:val="465"/>
        </w:trPr>
        <w:tc>
          <w:tcPr>
            <w:tcW w:w="709" w:type="dxa"/>
            <w:vMerge/>
          </w:tcPr>
          <w:p w14:paraId="5B902AD4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44C7EF77" w14:textId="77777777" w:rsidR="003B5DE7" w:rsidRDefault="003B5DE7"/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453A8A03" w14:textId="4A4F9C06" w:rsidR="00D63694" w:rsidRPr="003B5DE7" w:rsidRDefault="00380335" w:rsidP="00F916E6">
            <w:pPr>
              <w:rPr>
                <w:rFonts w:ascii="Calibri" w:hAnsi="Calibri" w:cs="Calibri"/>
                <w:color w:val="000000"/>
              </w:rPr>
            </w:pPr>
            <w:r w:rsidRPr="00380335">
              <w:rPr>
                <w:rFonts w:ascii="Calibri" w:hAnsi="Calibri" w:cs="Calibri"/>
                <w:color w:val="000000"/>
              </w:rPr>
              <w:t>SVIJET RIJEČI 3 : integrirani radni udžbenik za pomoć u učenju hrvatskog jezika u trećem razredu osnovne škole, 2. dio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1CD7080" w14:textId="0EFB454A" w:rsidR="003B5DE7" w:rsidRPr="003B5DE7" w:rsidRDefault="00380335" w:rsidP="003B5DE7">
            <w:r w:rsidRPr="00380335">
              <w:rPr>
                <w:rFonts w:ascii="Calibri" w:hAnsi="Calibri" w:cs="Calibri"/>
                <w:color w:val="000000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161CF6A" w14:textId="52D7CA94" w:rsidR="003B5DE7" w:rsidRPr="003B5DE7" w:rsidRDefault="00380335">
            <w:r>
              <w:t>Školska knjiga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05F0B85" w14:textId="36F27BD0" w:rsidR="003B5DE7" w:rsidRDefault="00636CDF">
            <w:r>
              <w:t>1</w:t>
            </w:r>
          </w:p>
        </w:tc>
      </w:tr>
      <w:tr w:rsidR="003B5DE7" w14:paraId="2A5D238F" w14:textId="77777777" w:rsidTr="0021582A">
        <w:trPr>
          <w:trHeight w:val="1344"/>
        </w:trPr>
        <w:tc>
          <w:tcPr>
            <w:tcW w:w="709" w:type="dxa"/>
            <w:vMerge w:val="restart"/>
          </w:tcPr>
          <w:p w14:paraId="4EE89583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 w:val="restart"/>
          </w:tcPr>
          <w:p w14:paraId="4BBCA678" w14:textId="77777777" w:rsidR="003B5DE7" w:rsidRDefault="003B5DE7">
            <w:r>
              <w:t>MATEMATIKA</w:t>
            </w:r>
          </w:p>
        </w:tc>
        <w:tc>
          <w:tcPr>
            <w:tcW w:w="2977" w:type="dxa"/>
            <w:gridSpan w:val="2"/>
          </w:tcPr>
          <w:p w14:paraId="1F4B284E" w14:textId="77777777" w:rsidR="003B5DE7" w:rsidRDefault="00883A18">
            <w:r w:rsidRPr="00883A18">
              <w:t>SUPER MATEMATIKA ZA PRAVE TRAGAČE 4, radni udžbenik za 4. razred osnovne škole, 1. dio</w:t>
            </w:r>
          </w:p>
        </w:tc>
        <w:tc>
          <w:tcPr>
            <w:tcW w:w="2551" w:type="dxa"/>
          </w:tcPr>
          <w:p w14:paraId="21560298" w14:textId="77777777" w:rsidR="003B5DE7" w:rsidRDefault="00883A18">
            <w:r w:rsidRPr="00883A18">
              <w:t>Marijana Martić, Gordana Ivančić, Jadranka Dunatov, Marina Brničević Stanić, Jasminka Martinić Cezar</w:t>
            </w:r>
          </w:p>
        </w:tc>
        <w:tc>
          <w:tcPr>
            <w:tcW w:w="1418" w:type="dxa"/>
          </w:tcPr>
          <w:p w14:paraId="7BAE34EA" w14:textId="77777777" w:rsidR="003B5DE7" w:rsidRDefault="003B5DE7">
            <w:r w:rsidRPr="00463FA8">
              <w:t>Profil Klett d.o.o</w:t>
            </w:r>
            <w:r>
              <w:t>.</w:t>
            </w:r>
          </w:p>
          <w:p w14:paraId="653101F2" w14:textId="77777777" w:rsidR="003B5DE7" w:rsidRDefault="003B5DE7"/>
        </w:tc>
        <w:tc>
          <w:tcPr>
            <w:tcW w:w="992" w:type="dxa"/>
          </w:tcPr>
          <w:p w14:paraId="24249461" w14:textId="59250DBC" w:rsidR="003B5DE7" w:rsidRDefault="00127924">
            <w:r>
              <w:t>9</w:t>
            </w:r>
          </w:p>
        </w:tc>
      </w:tr>
      <w:tr w:rsidR="003B5DE7" w14:paraId="08C2CEAA" w14:textId="77777777" w:rsidTr="0021582A">
        <w:trPr>
          <w:trHeight w:val="735"/>
        </w:trPr>
        <w:tc>
          <w:tcPr>
            <w:tcW w:w="709" w:type="dxa"/>
            <w:vMerge/>
          </w:tcPr>
          <w:p w14:paraId="5229E204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2BD08EB8" w14:textId="77777777" w:rsidR="003B5DE7" w:rsidRDefault="003B5DE7"/>
        </w:tc>
        <w:tc>
          <w:tcPr>
            <w:tcW w:w="2977" w:type="dxa"/>
            <w:gridSpan w:val="2"/>
          </w:tcPr>
          <w:p w14:paraId="7AFFE575" w14:textId="77777777" w:rsidR="003B5DE7" w:rsidRPr="00463FA8" w:rsidRDefault="00883A18">
            <w:r w:rsidRPr="00883A18">
              <w:t>SUPER MATEMATIKA ZA PRAVE TRAGAČE 4, radni udžbenik za 4. razred osnovne škole, 1. dio</w:t>
            </w:r>
          </w:p>
        </w:tc>
        <w:tc>
          <w:tcPr>
            <w:tcW w:w="2551" w:type="dxa"/>
          </w:tcPr>
          <w:p w14:paraId="4612B7AF" w14:textId="77777777" w:rsidR="00D63694" w:rsidRDefault="00883A18">
            <w:r w:rsidRPr="00883A18">
              <w:t>Marijana Martić, Gordana Ivančić, Jadranka Dunatov, Marina Brničević Stanić, Jasminka Martinić Cezar</w:t>
            </w:r>
          </w:p>
        </w:tc>
        <w:tc>
          <w:tcPr>
            <w:tcW w:w="1418" w:type="dxa"/>
          </w:tcPr>
          <w:p w14:paraId="571D89EB" w14:textId="77777777" w:rsidR="003B5DE7" w:rsidRPr="00463FA8" w:rsidRDefault="00883A18">
            <w:r w:rsidRPr="00883A18">
              <w:t>Profil Klett d.o.o.</w:t>
            </w:r>
          </w:p>
        </w:tc>
        <w:tc>
          <w:tcPr>
            <w:tcW w:w="992" w:type="dxa"/>
          </w:tcPr>
          <w:p w14:paraId="2340D1F1" w14:textId="0EC3C5A2" w:rsidR="003B5DE7" w:rsidRDefault="00127924">
            <w:r>
              <w:t>9</w:t>
            </w:r>
          </w:p>
        </w:tc>
      </w:tr>
      <w:tr w:rsidR="003B5DE7" w14:paraId="52EC4BCC" w14:textId="77777777" w:rsidTr="0033105B">
        <w:trPr>
          <w:trHeight w:val="368"/>
        </w:trPr>
        <w:tc>
          <w:tcPr>
            <w:tcW w:w="709" w:type="dxa"/>
            <w:vMerge/>
          </w:tcPr>
          <w:p w14:paraId="347F0781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084FBF1A" w14:textId="77777777" w:rsidR="003B5DE7" w:rsidRDefault="003B5DE7"/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7662F6BF" w14:textId="1F8D623E" w:rsidR="00D63694" w:rsidRPr="00463FA8" w:rsidRDefault="00127924">
            <w:r w:rsidRPr="00127924">
              <w:t>MATEMATIKA 2, PRVI DIO : radni udžbenik iz matematike za drugi razred osnovne škole (za učenike kojima je određen primjereni program osnovnog odgoja i obrazovanja)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DA10754" w14:textId="4937E1EC" w:rsidR="003B5DE7" w:rsidRDefault="00F916E6">
            <w:r w:rsidRPr="00F916E6">
              <w:t>Josip Markovac</w:t>
            </w:r>
            <w:r w:rsidR="00127924">
              <w:t>, Danica Vrgoč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A30ACA" w14:textId="77777777" w:rsidR="003B5DE7" w:rsidRPr="00463FA8" w:rsidRDefault="00F916E6">
            <w:r w:rsidRPr="00F916E6">
              <w:t>Alfa d.d.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AE1C917" w14:textId="7B4247DC" w:rsidR="003B5DE7" w:rsidRDefault="00127924">
            <w:r>
              <w:t>1</w:t>
            </w:r>
          </w:p>
        </w:tc>
      </w:tr>
      <w:tr w:rsidR="003B5DE7" w14:paraId="0141EBCF" w14:textId="77777777" w:rsidTr="0033105B">
        <w:trPr>
          <w:trHeight w:val="367"/>
        </w:trPr>
        <w:tc>
          <w:tcPr>
            <w:tcW w:w="709" w:type="dxa"/>
            <w:vMerge/>
          </w:tcPr>
          <w:p w14:paraId="4E24C626" w14:textId="77777777" w:rsidR="003B5DE7" w:rsidRDefault="003B5D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73D26F00" w14:textId="77777777" w:rsidR="003B5DE7" w:rsidRDefault="003B5DE7"/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6AF952FA" w14:textId="5209FFE6" w:rsidR="00D63694" w:rsidRPr="00463FA8" w:rsidRDefault="00127924">
            <w:r w:rsidRPr="00127924">
              <w:t>MATEMATIKA 2, DRUGI DIO : radni udžbenik iz matematike za drugi razred osnovne škole (za učenike kojima je određen primjereni program osnovnog odgoja i obrazovanja)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9F123F2" w14:textId="13E55828" w:rsidR="003B5DE7" w:rsidRDefault="00F916E6">
            <w:r>
              <w:t>Josip Markovac</w:t>
            </w:r>
            <w:r w:rsidR="00127924">
              <w:t>, Danica Vrgoč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2FD071B" w14:textId="77777777" w:rsidR="003B5DE7" w:rsidRPr="00463FA8" w:rsidRDefault="00F916E6">
            <w:r w:rsidRPr="00F916E6">
              <w:t>Alfa d.d.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0066AF4" w14:textId="533C1EA5" w:rsidR="003B5DE7" w:rsidRDefault="00127924">
            <w:r>
              <w:t>1</w:t>
            </w:r>
          </w:p>
        </w:tc>
      </w:tr>
      <w:tr w:rsidR="006478E7" w14:paraId="60F17E7C" w14:textId="77777777" w:rsidTr="0021582A">
        <w:trPr>
          <w:trHeight w:val="270"/>
        </w:trPr>
        <w:tc>
          <w:tcPr>
            <w:tcW w:w="709" w:type="dxa"/>
            <w:vMerge w:val="restart"/>
          </w:tcPr>
          <w:p w14:paraId="59001D85" w14:textId="77777777" w:rsidR="006478E7" w:rsidRDefault="006478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 w:val="restart"/>
          </w:tcPr>
          <w:p w14:paraId="74794F6E" w14:textId="77777777" w:rsidR="006478E7" w:rsidRDefault="006478E7">
            <w:r>
              <w:t>PRIRODA I DRUŠTVO</w:t>
            </w:r>
          </w:p>
        </w:tc>
        <w:tc>
          <w:tcPr>
            <w:tcW w:w="2977" w:type="dxa"/>
            <w:gridSpan w:val="2"/>
          </w:tcPr>
          <w:p w14:paraId="6CE92BA4" w14:textId="77777777" w:rsidR="006478E7" w:rsidRDefault="006478E7">
            <w:r w:rsidRPr="00883A18">
              <w:t>POGLED U SVIJET 4, TRAGOM PRIRODE I DRUŠTVA</w:t>
            </w:r>
            <w:r>
              <w:t xml:space="preserve">, </w:t>
            </w:r>
            <w:r w:rsidRPr="00883A18">
              <w:t>radni udžbenik za 4. razred osnovne škole, 1. dio</w:t>
            </w:r>
          </w:p>
        </w:tc>
        <w:tc>
          <w:tcPr>
            <w:tcW w:w="2551" w:type="dxa"/>
          </w:tcPr>
          <w:p w14:paraId="483C1602" w14:textId="77777777" w:rsidR="006478E7" w:rsidRDefault="006478E7">
            <w:r w:rsidRPr="00883A18">
              <w:t>Nataša Svoboda Arnautov, Sanja Basta, Sanja Škreblin, Maja Jelić Kolar</w:t>
            </w:r>
          </w:p>
        </w:tc>
        <w:tc>
          <w:tcPr>
            <w:tcW w:w="1418" w:type="dxa"/>
          </w:tcPr>
          <w:p w14:paraId="44252610" w14:textId="77777777" w:rsidR="006478E7" w:rsidRDefault="006478E7">
            <w:r w:rsidRPr="00463FA8">
              <w:t>Profil Klett d.o.o</w:t>
            </w:r>
            <w:r>
              <w:t>.</w:t>
            </w:r>
          </w:p>
          <w:p w14:paraId="60321DC2" w14:textId="77777777" w:rsidR="006478E7" w:rsidRDefault="006478E7"/>
        </w:tc>
        <w:tc>
          <w:tcPr>
            <w:tcW w:w="992" w:type="dxa"/>
          </w:tcPr>
          <w:p w14:paraId="7DAC9588" w14:textId="1CE73E4A" w:rsidR="006478E7" w:rsidRDefault="00D76C1F">
            <w:r>
              <w:t>9</w:t>
            </w:r>
          </w:p>
        </w:tc>
      </w:tr>
      <w:tr w:rsidR="006478E7" w14:paraId="7EAFE16E" w14:textId="77777777" w:rsidTr="0021582A">
        <w:trPr>
          <w:trHeight w:val="270"/>
        </w:trPr>
        <w:tc>
          <w:tcPr>
            <w:tcW w:w="709" w:type="dxa"/>
            <w:vMerge/>
          </w:tcPr>
          <w:p w14:paraId="2B8E5375" w14:textId="77777777" w:rsidR="006478E7" w:rsidRDefault="006478E7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vMerge/>
          </w:tcPr>
          <w:p w14:paraId="0E248560" w14:textId="77777777" w:rsidR="006478E7" w:rsidRDefault="006478E7"/>
        </w:tc>
        <w:tc>
          <w:tcPr>
            <w:tcW w:w="2977" w:type="dxa"/>
            <w:gridSpan w:val="2"/>
          </w:tcPr>
          <w:p w14:paraId="2A1D6D7F" w14:textId="77777777" w:rsidR="006478E7" w:rsidRDefault="006478E7">
            <w:r w:rsidRPr="00883A18">
              <w:t>POGLED U SVIJET 4, TRAGOM PRIRODE I DRUŠTVA</w:t>
            </w:r>
            <w:r>
              <w:t xml:space="preserve">, </w:t>
            </w:r>
            <w:r w:rsidRPr="00883A18">
              <w:t>radni udžben</w:t>
            </w:r>
            <w:r>
              <w:t>ik za 4. razred osnovne škole, 2</w:t>
            </w:r>
            <w:r w:rsidRPr="00883A18">
              <w:t>. dio</w:t>
            </w:r>
          </w:p>
        </w:tc>
        <w:tc>
          <w:tcPr>
            <w:tcW w:w="2551" w:type="dxa"/>
          </w:tcPr>
          <w:p w14:paraId="45FE6EC3" w14:textId="77777777" w:rsidR="006478E7" w:rsidRDefault="006478E7">
            <w:r w:rsidRPr="00883A18">
              <w:t>Nataša Svoboda Arnautov, Sanja Basta, Sanja Škreblin, Maja Jelić Kolar</w:t>
            </w:r>
          </w:p>
        </w:tc>
        <w:tc>
          <w:tcPr>
            <w:tcW w:w="1418" w:type="dxa"/>
          </w:tcPr>
          <w:p w14:paraId="4CEC0F92" w14:textId="77777777" w:rsidR="006478E7" w:rsidRPr="00463FA8" w:rsidRDefault="006478E7">
            <w:r w:rsidRPr="00883A18">
              <w:t>Profil Klett d.o.o.</w:t>
            </w:r>
          </w:p>
        </w:tc>
        <w:tc>
          <w:tcPr>
            <w:tcW w:w="992" w:type="dxa"/>
          </w:tcPr>
          <w:p w14:paraId="171E40FD" w14:textId="29A8F526" w:rsidR="006478E7" w:rsidRDefault="00D76C1F">
            <w:r>
              <w:t>9</w:t>
            </w:r>
          </w:p>
        </w:tc>
      </w:tr>
      <w:tr w:rsidR="006478E7" w14:paraId="30F565BF" w14:textId="77777777" w:rsidTr="0033105B">
        <w:trPr>
          <w:trHeight w:val="270"/>
        </w:trPr>
        <w:tc>
          <w:tcPr>
            <w:tcW w:w="709" w:type="dxa"/>
            <w:vMerge/>
          </w:tcPr>
          <w:p w14:paraId="5770080B" w14:textId="77777777" w:rsidR="006478E7" w:rsidRDefault="006478E7" w:rsidP="006478E7">
            <w:pPr>
              <w:ind w:left="360"/>
              <w:jc w:val="both"/>
            </w:pPr>
          </w:p>
        </w:tc>
        <w:tc>
          <w:tcPr>
            <w:tcW w:w="1701" w:type="dxa"/>
            <w:vMerge/>
          </w:tcPr>
          <w:p w14:paraId="7FF180EF" w14:textId="77777777" w:rsidR="006478E7" w:rsidRDefault="006478E7" w:rsidP="006478E7"/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6EEC4316" w14:textId="75CF984B" w:rsidR="006478E7" w:rsidRPr="00883A18" w:rsidRDefault="00C941F9" w:rsidP="006478E7">
            <w:r w:rsidRPr="00C941F9">
              <w:t>ISTRAŽUJEMO NAŠ SVIJET 3: radni udžbenik za pomoć u učenju prirode i društva u trećem razredu osnovne škole s dodatnim digitalnim sadržajima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8D6A357" w14:textId="3CFDABD1" w:rsidR="006478E7" w:rsidRPr="00883A18" w:rsidRDefault="00C941F9" w:rsidP="006478E7">
            <w:r w:rsidRPr="00C941F9">
              <w:t>Alena Letina, Tamara Kisovar Ivanda, Zdenko Braičić, Jasna Romich Jurički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4546A7" w14:textId="34EBBD68" w:rsidR="006478E7" w:rsidRPr="00883A18" w:rsidRDefault="00C941F9" w:rsidP="006478E7">
            <w:r>
              <w:t>Školska knjiga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5B44CDC" w14:textId="3371CD5D" w:rsidR="006478E7" w:rsidRDefault="006478E7" w:rsidP="006478E7">
            <w:r>
              <w:t>1</w:t>
            </w:r>
          </w:p>
        </w:tc>
      </w:tr>
      <w:tr w:rsidR="006478E7" w14:paraId="1D096937" w14:textId="77777777" w:rsidTr="0021582A">
        <w:tc>
          <w:tcPr>
            <w:tcW w:w="709" w:type="dxa"/>
          </w:tcPr>
          <w:p w14:paraId="3C6829A7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0312CCB4" w14:textId="77777777" w:rsidR="006478E7" w:rsidRDefault="006478E7" w:rsidP="006478E7">
            <w:r>
              <w:t>LIKOVNA KULTURA</w:t>
            </w:r>
          </w:p>
        </w:tc>
        <w:tc>
          <w:tcPr>
            <w:tcW w:w="2977" w:type="dxa"/>
            <w:gridSpan w:val="2"/>
          </w:tcPr>
          <w:p w14:paraId="0343D17D" w14:textId="77777777" w:rsidR="006478E7" w:rsidRDefault="006478E7" w:rsidP="006478E7"/>
        </w:tc>
        <w:tc>
          <w:tcPr>
            <w:tcW w:w="2551" w:type="dxa"/>
          </w:tcPr>
          <w:p w14:paraId="5BC84F73" w14:textId="77777777" w:rsidR="006478E7" w:rsidRDefault="006478E7" w:rsidP="006478E7"/>
        </w:tc>
        <w:tc>
          <w:tcPr>
            <w:tcW w:w="1418" w:type="dxa"/>
          </w:tcPr>
          <w:p w14:paraId="2E9CD19B" w14:textId="77777777" w:rsidR="006478E7" w:rsidRDefault="006478E7" w:rsidP="006478E7"/>
        </w:tc>
        <w:tc>
          <w:tcPr>
            <w:tcW w:w="992" w:type="dxa"/>
          </w:tcPr>
          <w:p w14:paraId="5121E98B" w14:textId="77777777" w:rsidR="006478E7" w:rsidRDefault="006478E7" w:rsidP="006478E7"/>
        </w:tc>
      </w:tr>
      <w:tr w:rsidR="006478E7" w14:paraId="2B4CCB02" w14:textId="77777777" w:rsidTr="0021582A">
        <w:tc>
          <w:tcPr>
            <w:tcW w:w="709" w:type="dxa"/>
          </w:tcPr>
          <w:p w14:paraId="0D163628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28284179" w14:textId="77777777" w:rsidR="006478E7" w:rsidRDefault="006478E7" w:rsidP="006478E7">
            <w:r>
              <w:t>GLAZBENA KULTURA</w:t>
            </w:r>
          </w:p>
        </w:tc>
        <w:tc>
          <w:tcPr>
            <w:tcW w:w="2977" w:type="dxa"/>
            <w:gridSpan w:val="2"/>
          </w:tcPr>
          <w:p w14:paraId="2B64877D" w14:textId="18CD1129" w:rsidR="006478E7" w:rsidRDefault="006478E7" w:rsidP="006478E7">
            <w:r w:rsidRPr="00FF39AB">
              <w:t>GLAZBENI KRUG 4 : udžbenik glazbene kulture za 4. razred osnovne škole</w:t>
            </w:r>
          </w:p>
        </w:tc>
        <w:tc>
          <w:tcPr>
            <w:tcW w:w="2551" w:type="dxa"/>
          </w:tcPr>
          <w:p w14:paraId="4AAE99A8" w14:textId="054DCFB2" w:rsidR="006478E7" w:rsidRDefault="006478E7" w:rsidP="006478E7">
            <w:r w:rsidRPr="00FF39AB">
              <w:t>Ana Janković, Snježana Stojaković, Ružica Ambruš-Kiš</w:t>
            </w:r>
          </w:p>
        </w:tc>
        <w:tc>
          <w:tcPr>
            <w:tcW w:w="1418" w:type="dxa"/>
          </w:tcPr>
          <w:p w14:paraId="2749944E" w14:textId="1CA0B830" w:rsidR="006478E7" w:rsidRDefault="006478E7" w:rsidP="006478E7">
            <w:r w:rsidRPr="00FF39AB">
              <w:t>Profil Klett d.o.o.</w:t>
            </w:r>
          </w:p>
        </w:tc>
        <w:tc>
          <w:tcPr>
            <w:tcW w:w="992" w:type="dxa"/>
          </w:tcPr>
          <w:p w14:paraId="4CCB38BF" w14:textId="4FC2E93F" w:rsidR="006478E7" w:rsidRDefault="006478E7" w:rsidP="006478E7">
            <w:r>
              <w:t>10</w:t>
            </w:r>
          </w:p>
        </w:tc>
      </w:tr>
      <w:tr w:rsidR="006478E7" w14:paraId="2CBC0C6B" w14:textId="77777777" w:rsidTr="0021582A">
        <w:tc>
          <w:tcPr>
            <w:tcW w:w="709" w:type="dxa"/>
          </w:tcPr>
          <w:p w14:paraId="3C14DA7A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070E507E" w14:textId="77777777" w:rsidR="006478E7" w:rsidRDefault="006478E7" w:rsidP="006478E7">
            <w:r>
              <w:t>ENGLESKI JEZIK</w:t>
            </w:r>
          </w:p>
        </w:tc>
        <w:tc>
          <w:tcPr>
            <w:tcW w:w="2977" w:type="dxa"/>
            <w:gridSpan w:val="2"/>
          </w:tcPr>
          <w:p w14:paraId="4B32A0E7" w14:textId="77777777" w:rsidR="006478E7" w:rsidRPr="0021582A" w:rsidRDefault="006478E7" w:rsidP="006478E7">
            <w:pPr>
              <w:rPr>
                <w:rFonts w:eastAsia="Times New Roman" w:cstheme="minorHAnsi"/>
                <w:lang w:val="en-US"/>
              </w:rPr>
            </w:pPr>
            <w:r w:rsidRPr="001D579F">
              <w:rPr>
                <w:rFonts w:eastAsia="Times New Roman" w:cstheme="minorHAnsi"/>
                <w:lang w:val="en-US"/>
              </w:rPr>
              <w:t>New building blocks 4, udžbenik za 4. razred</w:t>
            </w:r>
            <w:r>
              <w:rPr>
                <w:rFonts w:eastAsia="Times New Roman" w:cstheme="minorHAnsi"/>
                <w:lang w:val="en-US"/>
              </w:rPr>
              <w:t xml:space="preserve"> osnovne škole, 4. godina učenja</w:t>
            </w:r>
            <w:r w:rsidRPr="001D579F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053A16C" w14:textId="77777777" w:rsidR="006478E7" w:rsidRPr="007461ED" w:rsidRDefault="006478E7" w:rsidP="006478E7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Kristina Čajo Anđel, Ankica Knezović, Mia Šavrljuga</w:t>
            </w:r>
          </w:p>
        </w:tc>
        <w:tc>
          <w:tcPr>
            <w:tcW w:w="1418" w:type="dxa"/>
          </w:tcPr>
          <w:p w14:paraId="53648E77" w14:textId="77777777" w:rsidR="006478E7" w:rsidRPr="007461ED" w:rsidRDefault="006478E7" w:rsidP="006478E7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Profil Klett</w:t>
            </w:r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992" w:type="dxa"/>
          </w:tcPr>
          <w:p w14:paraId="53BA4A2A" w14:textId="2108E4B0" w:rsidR="006478E7" w:rsidRPr="007461ED" w:rsidRDefault="006478E7" w:rsidP="006478E7">
            <w:pPr>
              <w:rPr>
                <w:rFonts w:cstheme="minorHAnsi"/>
              </w:rPr>
            </w:pPr>
            <w:r w:rsidRPr="007461E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</w:tr>
      <w:tr w:rsidR="006478E7" w14:paraId="6A694EDE" w14:textId="77777777" w:rsidTr="0021582A">
        <w:tc>
          <w:tcPr>
            <w:tcW w:w="709" w:type="dxa"/>
          </w:tcPr>
          <w:p w14:paraId="45353292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24E1F2BE" w14:textId="77777777" w:rsidR="006478E7" w:rsidRDefault="006478E7" w:rsidP="006478E7">
            <w:r>
              <w:t>INFORMATIKA</w:t>
            </w:r>
          </w:p>
        </w:tc>
        <w:tc>
          <w:tcPr>
            <w:tcW w:w="2977" w:type="dxa"/>
            <w:gridSpan w:val="2"/>
          </w:tcPr>
          <w:p w14:paraId="0B2A257D" w14:textId="77777777" w:rsidR="006478E7" w:rsidRPr="007461ED" w:rsidRDefault="006478E7" w:rsidP="006478E7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>4. razred: e-SVIJET 4 - radni udžbenik informatike s dodatnim digitalnim sadržajima u četvrtom razredu osnovne škole</w:t>
            </w:r>
          </w:p>
        </w:tc>
        <w:tc>
          <w:tcPr>
            <w:tcW w:w="2551" w:type="dxa"/>
          </w:tcPr>
          <w:p w14:paraId="6AECE44E" w14:textId="77777777" w:rsidR="006478E7" w:rsidRPr="007461ED" w:rsidRDefault="006478E7" w:rsidP="006478E7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>Josipa Blagus, Nataša Ljubić Klemše, Ivana Ružić, Mario Stančić</w:t>
            </w:r>
          </w:p>
        </w:tc>
        <w:tc>
          <w:tcPr>
            <w:tcW w:w="1418" w:type="dxa"/>
          </w:tcPr>
          <w:p w14:paraId="1CFF7182" w14:textId="77777777" w:rsidR="006478E7" w:rsidRPr="007461ED" w:rsidRDefault="006478E7" w:rsidP="006478E7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 d.d.</w:t>
            </w:r>
          </w:p>
        </w:tc>
        <w:tc>
          <w:tcPr>
            <w:tcW w:w="992" w:type="dxa"/>
          </w:tcPr>
          <w:p w14:paraId="0EB254BB" w14:textId="65E7ABB5" w:rsidR="006478E7" w:rsidRPr="007461ED" w:rsidRDefault="006478E7" w:rsidP="006478E7">
            <w:pPr>
              <w:rPr>
                <w:rFonts w:cstheme="minorHAnsi"/>
              </w:rPr>
            </w:pPr>
            <w:r w:rsidRPr="007461E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</w:tr>
      <w:tr w:rsidR="006478E7" w14:paraId="654A0140" w14:textId="77777777" w:rsidTr="0021582A">
        <w:tc>
          <w:tcPr>
            <w:tcW w:w="709" w:type="dxa"/>
          </w:tcPr>
          <w:p w14:paraId="650378AE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5139A9D7" w14:textId="77777777" w:rsidR="006478E7" w:rsidRDefault="006478E7" w:rsidP="006478E7">
            <w:r>
              <w:t>VJERONAUK -KATOLIČKI</w:t>
            </w:r>
          </w:p>
        </w:tc>
        <w:tc>
          <w:tcPr>
            <w:tcW w:w="2977" w:type="dxa"/>
            <w:gridSpan w:val="2"/>
          </w:tcPr>
          <w:p w14:paraId="2C3575E6" w14:textId="77777777" w:rsidR="006478E7" w:rsidRPr="007461ED" w:rsidRDefault="006478E7" w:rsidP="006478E7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DAROVI VJERE I ZAJEDNIŠTVA</w:t>
            </w:r>
            <w:r>
              <w:rPr>
                <w:rFonts w:cstheme="minorHAnsi"/>
              </w:rPr>
              <w:t xml:space="preserve">, </w:t>
            </w:r>
            <w:r w:rsidRPr="00376FB6">
              <w:rPr>
                <w:rFonts w:cstheme="minorHAnsi"/>
              </w:rPr>
              <w:t>udžbenik za katolički vjeronauk četvrtoga razreda osnovne škole</w:t>
            </w:r>
          </w:p>
        </w:tc>
        <w:tc>
          <w:tcPr>
            <w:tcW w:w="2551" w:type="dxa"/>
          </w:tcPr>
          <w:p w14:paraId="19F8B566" w14:textId="77777777" w:rsidR="006478E7" w:rsidRPr="007461ED" w:rsidRDefault="006478E7" w:rsidP="006478E7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Ivica Pažin, Ante Pavlović</w:t>
            </w:r>
          </w:p>
        </w:tc>
        <w:tc>
          <w:tcPr>
            <w:tcW w:w="1418" w:type="dxa"/>
          </w:tcPr>
          <w:p w14:paraId="7553D069" w14:textId="77777777" w:rsidR="006478E7" w:rsidRPr="007461ED" w:rsidRDefault="006478E7" w:rsidP="006478E7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Kršćanska sadašnjost d.o.o.</w:t>
            </w:r>
          </w:p>
        </w:tc>
        <w:tc>
          <w:tcPr>
            <w:tcW w:w="992" w:type="dxa"/>
          </w:tcPr>
          <w:p w14:paraId="2B6F3B7D" w14:textId="7904B718" w:rsidR="006478E7" w:rsidRPr="007461ED" w:rsidRDefault="006478E7" w:rsidP="006478E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6478E7" w14:paraId="25DF41BC" w14:textId="77777777" w:rsidTr="0021582A">
        <w:tc>
          <w:tcPr>
            <w:tcW w:w="709" w:type="dxa"/>
          </w:tcPr>
          <w:p w14:paraId="631EE218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02BA7F1A" w14:textId="77777777" w:rsidR="006478E7" w:rsidRDefault="006478E7" w:rsidP="006478E7">
            <w:r>
              <w:t>VJERONAUK- PRAVOSLAVNI</w:t>
            </w:r>
          </w:p>
          <w:p w14:paraId="32D49780" w14:textId="581D9A6F" w:rsidR="00544D79" w:rsidRDefault="00544D79" w:rsidP="006478E7"/>
        </w:tc>
        <w:tc>
          <w:tcPr>
            <w:tcW w:w="2977" w:type="dxa"/>
            <w:gridSpan w:val="2"/>
          </w:tcPr>
          <w:p w14:paraId="20C4C8BE" w14:textId="77777777" w:rsidR="006478E7" w:rsidRPr="007461ED" w:rsidRDefault="006478E7" w:rsidP="006478E7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855E030" w14:textId="77777777" w:rsidR="006478E7" w:rsidRPr="007461ED" w:rsidRDefault="006478E7" w:rsidP="006478E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1866FFF" w14:textId="77777777" w:rsidR="006478E7" w:rsidRPr="007461ED" w:rsidRDefault="006478E7" w:rsidP="006478E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836C52" w14:textId="24FE01C7" w:rsidR="006478E7" w:rsidRPr="007461ED" w:rsidRDefault="006478E7" w:rsidP="006478E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478E7" w14:paraId="02FBD239" w14:textId="77777777" w:rsidTr="0021582A">
        <w:tc>
          <w:tcPr>
            <w:tcW w:w="709" w:type="dxa"/>
          </w:tcPr>
          <w:p w14:paraId="00E988C4" w14:textId="77777777" w:rsidR="006478E7" w:rsidRDefault="006478E7" w:rsidP="006478E7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</w:tcPr>
          <w:p w14:paraId="1A3074E9" w14:textId="77777777" w:rsidR="006478E7" w:rsidRDefault="006478E7" w:rsidP="006478E7">
            <w:r>
              <w:t>NJEMAČKI JEZIK</w:t>
            </w:r>
          </w:p>
        </w:tc>
        <w:tc>
          <w:tcPr>
            <w:tcW w:w="2977" w:type="dxa"/>
            <w:gridSpan w:val="2"/>
          </w:tcPr>
          <w:p w14:paraId="5001E0D7" w14:textId="77777777" w:rsidR="006478E7" w:rsidRPr="00D63694" w:rsidRDefault="006478E7" w:rsidP="006478E7">
            <w:pPr>
              <w:rPr>
                <w:rFonts w:eastAsia="Times New Roman" w:cstheme="minorHAnsi"/>
                <w:lang w:val="en-US"/>
              </w:rPr>
            </w:pPr>
            <w:r w:rsidRPr="007461ED">
              <w:rPr>
                <w:rFonts w:eastAsia="Times New Roman" w:cstheme="minorHAnsi"/>
                <w:lang w:val="en-US"/>
              </w:rPr>
              <w:t xml:space="preserve">Maximal 1 Kids, Udžbenik njemačkog jezika za 4. razred osnovne škole, prva godina </w:t>
            </w:r>
            <w:r>
              <w:rPr>
                <w:rFonts w:eastAsia="Times New Roman" w:cstheme="minorHAnsi"/>
                <w:lang w:val="en-US"/>
              </w:rPr>
              <w:t>učenja</w:t>
            </w:r>
          </w:p>
        </w:tc>
        <w:tc>
          <w:tcPr>
            <w:tcW w:w="2551" w:type="dxa"/>
          </w:tcPr>
          <w:p w14:paraId="731B8769" w14:textId="77777777" w:rsidR="006478E7" w:rsidRPr="007461ED" w:rsidRDefault="006478E7" w:rsidP="006478E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val="en-US"/>
              </w:rPr>
              <w:t>Swerlowa, Klobučar</w:t>
            </w:r>
          </w:p>
        </w:tc>
        <w:tc>
          <w:tcPr>
            <w:tcW w:w="1418" w:type="dxa"/>
          </w:tcPr>
          <w:p w14:paraId="0226AD80" w14:textId="77777777" w:rsidR="006478E7" w:rsidRPr="007461ED" w:rsidRDefault="006478E7" w:rsidP="006478E7">
            <w:pPr>
              <w:rPr>
                <w:rFonts w:cstheme="minorHAnsi"/>
              </w:rPr>
            </w:pPr>
            <w:r w:rsidRPr="007461ED">
              <w:rPr>
                <w:rFonts w:eastAsia="Times New Roman" w:cstheme="minorHAnsi"/>
                <w:lang w:val="en-US"/>
              </w:rPr>
              <w:t>Profil Klett</w:t>
            </w:r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992" w:type="dxa"/>
          </w:tcPr>
          <w:p w14:paraId="20DABFC6" w14:textId="6ED57F12" w:rsidR="006478E7" w:rsidRPr="007461ED" w:rsidRDefault="006478E7" w:rsidP="006478E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14:paraId="11BC7D2C" w14:textId="77777777" w:rsidR="0021582A" w:rsidRDefault="0021582A"/>
    <w:p w14:paraId="071AB7C3" w14:textId="77777777" w:rsidR="0021582A" w:rsidRDefault="0021582A"/>
    <w:p w14:paraId="270875DB" w14:textId="77777777" w:rsidR="0021582A" w:rsidRDefault="0021582A"/>
    <w:p w14:paraId="0A9E0703" w14:textId="77777777" w:rsidR="0021582A" w:rsidRDefault="0021582A"/>
    <w:p w14:paraId="6B7FB742" w14:textId="77777777" w:rsidR="0021582A" w:rsidRDefault="0021582A"/>
    <w:p w14:paraId="1DA64F85" w14:textId="77777777" w:rsidR="0021582A" w:rsidRDefault="0021582A"/>
    <w:p w14:paraId="10457491" w14:textId="77777777" w:rsidR="0021582A" w:rsidRDefault="0021582A"/>
    <w:p w14:paraId="53958A95" w14:textId="77777777" w:rsidR="0021582A" w:rsidRDefault="0021582A"/>
    <w:p w14:paraId="2AF260E7" w14:textId="77777777" w:rsidR="0021582A" w:rsidRDefault="0021582A"/>
    <w:p w14:paraId="2F7C518A" w14:textId="77777777" w:rsidR="0021582A" w:rsidRDefault="0021582A"/>
    <w:p w14:paraId="4F50E9E2" w14:textId="77777777" w:rsidR="0021582A" w:rsidRDefault="0021582A"/>
    <w:p w14:paraId="6E295944" w14:textId="77777777" w:rsidR="0021582A" w:rsidRDefault="0021582A"/>
    <w:p w14:paraId="4352818F" w14:textId="77777777" w:rsidR="0021582A" w:rsidRDefault="0021582A"/>
    <w:p w14:paraId="4F412E87" w14:textId="77777777" w:rsidR="0021582A" w:rsidRDefault="0021582A"/>
    <w:p w14:paraId="7839420C" w14:textId="77777777" w:rsidR="00882F27" w:rsidRDefault="00882F27" w:rsidP="004E156A">
      <w:pPr>
        <w:ind w:right="-284"/>
        <w:rPr>
          <w:b/>
          <w:sz w:val="28"/>
          <w:szCs w:val="28"/>
        </w:rPr>
      </w:pPr>
    </w:p>
    <w:p w14:paraId="0C9B5744" w14:textId="5BBCE20F" w:rsidR="0021582A" w:rsidRPr="0021582A" w:rsidRDefault="0021582A" w:rsidP="00882F27">
      <w:pPr>
        <w:ind w:left="-284" w:right="-284"/>
        <w:jc w:val="center"/>
        <w:rPr>
          <w:b/>
          <w:sz w:val="28"/>
          <w:szCs w:val="28"/>
        </w:rPr>
      </w:pPr>
      <w:r w:rsidRPr="0021582A">
        <w:rPr>
          <w:b/>
          <w:sz w:val="28"/>
          <w:szCs w:val="28"/>
        </w:rPr>
        <w:lastRenderedPageBreak/>
        <w:t xml:space="preserve">POPIS UDŽBENIKA, DRUGIH OBRAZOVNIH MATERIJALA TE BILJEŽNICA I PRIBORA </w:t>
      </w:r>
    </w:p>
    <w:p w14:paraId="3E6F7DE8" w14:textId="11AAEB78" w:rsidR="0021582A" w:rsidRPr="0021582A" w:rsidRDefault="0021582A" w:rsidP="0021582A">
      <w:pPr>
        <w:jc w:val="center"/>
        <w:rPr>
          <w:b/>
          <w:sz w:val="28"/>
          <w:szCs w:val="28"/>
        </w:rPr>
      </w:pPr>
      <w:r w:rsidRPr="0021582A">
        <w:rPr>
          <w:b/>
          <w:sz w:val="28"/>
          <w:szCs w:val="28"/>
        </w:rPr>
        <w:t>ZA ŠK.GOD. 202</w:t>
      </w:r>
      <w:r w:rsidR="00882F27">
        <w:rPr>
          <w:b/>
          <w:sz w:val="28"/>
          <w:szCs w:val="28"/>
        </w:rPr>
        <w:t>2</w:t>
      </w:r>
      <w:r w:rsidRPr="00215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</w:t>
      </w:r>
      <w:r w:rsidRPr="0021582A">
        <w:rPr>
          <w:b/>
          <w:sz w:val="28"/>
          <w:szCs w:val="28"/>
        </w:rPr>
        <w:t>202</w:t>
      </w:r>
      <w:r w:rsidR="00882F27">
        <w:rPr>
          <w:b/>
          <w:sz w:val="28"/>
          <w:szCs w:val="28"/>
        </w:rPr>
        <w:t>3</w:t>
      </w:r>
      <w:r w:rsidRPr="0021582A">
        <w:rPr>
          <w:b/>
          <w:sz w:val="28"/>
          <w:szCs w:val="28"/>
        </w:rPr>
        <w:t xml:space="preserve">. </w:t>
      </w:r>
      <w:r w:rsidRPr="0021582A">
        <w:rPr>
          <w:i/>
          <w:sz w:val="28"/>
          <w:szCs w:val="28"/>
        </w:rPr>
        <w:t>(REDOVNA NASTAVA)</w:t>
      </w: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454"/>
        <w:gridCol w:w="1389"/>
        <w:gridCol w:w="809"/>
        <w:gridCol w:w="2026"/>
        <w:gridCol w:w="990"/>
        <w:gridCol w:w="1561"/>
        <w:gridCol w:w="1560"/>
        <w:gridCol w:w="850"/>
      </w:tblGrid>
      <w:tr w:rsidR="0021582A" w:rsidRPr="00B7170E" w14:paraId="519857FB" w14:textId="77777777" w:rsidTr="0021582A"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DFB95" w14:textId="33875336" w:rsidR="0021582A" w:rsidRPr="00B7170E" w:rsidRDefault="0021582A" w:rsidP="00CB5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882F27">
              <w:rPr>
                <w:b/>
                <w:sz w:val="32"/>
                <w:szCs w:val="32"/>
              </w:rPr>
              <w:t>Tajana Vinić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14:paraId="22E955DA" w14:textId="77777777" w:rsidR="0021582A" w:rsidRPr="00B7170E" w:rsidRDefault="0021582A" w:rsidP="00CB5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8F540D" w14:textId="77777777" w:rsidR="0021582A" w:rsidRPr="00B7170E" w:rsidRDefault="0021582A" w:rsidP="00CB5FD6">
            <w:pPr>
              <w:rPr>
                <w:b/>
                <w:sz w:val="32"/>
                <w:szCs w:val="32"/>
              </w:rPr>
            </w:pPr>
          </w:p>
        </w:tc>
      </w:tr>
      <w:tr w:rsidR="0021582A" w14:paraId="36D72645" w14:textId="77777777" w:rsidTr="0021582A">
        <w:tc>
          <w:tcPr>
            <w:tcW w:w="9498" w:type="dxa"/>
            <w:gridSpan w:val="8"/>
            <w:shd w:val="clear" w:color="auto" w:fill="D9D9D9" w:themeFill="background1" w:themeFillShade="D9"/>
          </w:tcPr>
          <w:p w14:paraId="5C740954" w14:textId="77777777" w:rsidR="0021582A" w:rsidRPr="00B7170E" w:rsidRDefault="0021582A" w:rsidP="00CB5FD6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96D0DA" w14:textId="77777777" w:rsidR="0021582A" w:rsidRPr="00B7170E" w:rsidRDefault="0021582A" w:rsidP="00CB5FD6">
            <w:pPr>
              <w:jc w:val="both"/>
              <w:rPr>
                <w:b/>
              </w:rPr>
            </w:pPr>
          </w:p>
        </w:tc>
      </w:tr>
      <w:tr w:rsidR="0021582A" w14:paraId="32D17D5E" w14:textId="77777777" w:rsidTr="002273A1">
        <w:trPr>
          <w:trHeight w:val="1271"/>
        </w:trPr>
        <w:tc>
          <w:tcPr>
            <w:tcW w:w="709" w:type="dxa"/>
          </w:tcPr>
          <w:p w14:paraId="76E3EE32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2135D8CC" w14:textId="77777777" w:rsidR="0021582A" w:rsidRDefault="0021582A" w:rsidP="00CB5FD6">
            <w:r>
              <w:t>HRVATSKI JEZIK</w:t>
            </w:r>
          </w:p>
          <w:p w14:paraId="29CABB7D" w14:textId="77777777" w:rsidR="0021582A" w:rsidRDefault="0021582A" w:rsidP="00CB5FD6"/>
        </w:tc>
        <w:tc>
          <w:tcPr>
            <w:tcW w:w="2835" w:type="dxa"/>
            <w:gridSpan w:val="2"/>
          </w:tcPr>
          <w:p w14:paraId="253190B6" w14:textId="77777777" w:rsidR="0021582A" w:rsidRDefault="0021582A" w:rsidP="00CB5FD6"/>
        </w:tc>
        <w:tc>
          <w:tcPr>
            <w:tcW w:w="2551" w:type="dxa"/>
            <w:gridSpan w:val="2"/>
          </w:tcPr>
          <w:p w14:paraId="798959D9" w14:textId="3F96E864" w:rsidR="0021582A" w:rsidRDefault="0021582A" w:rsidP="00CB5FD6"/>
        </w:tc>
        <w:tc>
          <w:tcPr>
            <w:tcW w:w="1560" w:type="dxa"/>
          </w:tcPr>
          <w:p w14:paraId="780C4F90" w14:textId="77777777" w:rsidR="0021582A" w:rsidRDefault="0021582A" w:rsidP="00CB5FD6"/>
        </w:tc>
        <w:tc>
          <w:tcPr>
            <w:tcW w:w="850" w:type="dxa"/>
          </w:tcPr>
          <w:p w14:paraId="0B554772" w14:textId="77777777" w:rsidR="0021582A" w:rsidRDefault="0021582A" w:rsidP="00CB5FD6"/>
          <w:p w14:paraId="61A284E7" w14:textId="77777777" w:rsidR="0021582A" w:rsidRDefault="0021582A" w:rsidP="00CB5FD6"/>
        </w:tc>
      </w:tr>
      <w:tr w:rsidR="0021582A" w14:paraId="69422666" w14:textId="77777777" w:rsidTr="0021582A">
        <w:tc>
          <w:tcPr>
            <w:tcW w:w="709" w:type="dxa"/>
          </w:tcPr>
          <w:p w14:paraId="29C344C2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43319680" w14:textId="77777777" w:rsidR="0021582A" w:rsidRDefault="0021582A" w:rsidP="00CB5FD6">
            <w:r>
              <w:t>MATEMATIKA</w:t>
            </w:r>
          </w:p>
        </w:tc>
        <w:tc>
          <w:tcPr>
            <w:tcW w:w="2835" w:type="dxa"/>
            <w:gridSpan w:val="2"/>
          </w:tcPr>
          <w:p w14:paraId="6067860A" w14:textId="77777777" w:rsidR="0021582A" w:rsidRDefault="0021582A" w:rsidP="00CB5FD6"/>
          <w:p w14:paraId="7E8E09CB" w14:textId="77777777" w:rsidR="00B26D0F" w:rsidRDefault="00B26D0F" w:rsidP="00CB5FD6"/>
          <w:p w14:paraId="2A1A9A9F" w14:textId="77777777" w:rsidR="00B26D0F" w:rsidRDefault="00B26D0F" w:rsidP="00CB5FD6"/>
        </w:tc>
        <w:tc>
          <w:tcPr>
            <w:tcW w:w="2551" w:type="dxa"/>
            <w:gridSpan w:val="2"/>
          </w:tcPr>
          <w:p w14:paraId="59AA9290" w14:textId="77777777" w:rsidR="0021582A" w:rsidRDefault="0021582A" w:rsidP="00CB5FD6"/>
        </w:tc>
        <w:tc>
          <w:tcPr>
            <w:tcW w:w="1560" w:type="dxa"/>
          </w:tcPr>
          <w:p w14:paraId="7FC57F1E" w14:textId="77777777" w:rsidR="0021582A" w:rsidRDefault="0021582A" w:rsidP="00CB5FD6"/>
        </w:tc>
        <w:tc>
          <w:tcPr>
            <w:tcW w:w="850" w:type="dxa"/>
          </w:tcPr>
          <w:p w14:paraId="56AA95D0" w14:textId="77777777" w:rsidR="0021582A" w:rsidRDefault="0021582A" w:rsidP="00CB5FD6"/>
        </w:tc>
      </w:tr>
      <w:tr w:rsidR="0021582A" w14:paraId="3CE53CF8" w14:textId="77777777" w:rsidTr="0021582A">
        <w:tc>
          <w:tcPr>
            <w:tcW w:w="709" w:type="dxa"/>
          </w:tcPr>
          <w:p w14:paraId="29C80F17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7AF7BEBE" w14:textId="77777777" w:rsidR="0021582A" w:rsidRDefault="0021582A" w:rsidP="00CB5FD6">
            <w:r>
              <w:t>PRIRODA I DRUŠTVO</w:t>
            </w:r>
          </w:p>
        </w:tc>
        <w:tc>
          <w:tcPr>
            <w:tcW w:w="2835" w:type="dxa"/>
            <w:gridSpan w:val="2"/>
          </w:tcPr>
          <w:p w14:paraId="0D5D739E" w14:textId="77777777" w:rsidR="0021582A" w:rsidRDefault="0021582A" w:rsidP="00CB5FD6"/>
          <w:p w14:paraId="552919C9" w14:textId="77777777" w:rsidR="00B26D0F" w:rsidRDefault="00B26D0F" w:rsidP="00CB5FD6"/>
          <w:p w14:paraId="24CF265D" w14:textId="77777777" w:rsidR="00B26D0F" w:rsidRDefault="00B26D0F" w:rsidP="00CB5FD6"/>
        </w:tc>
        <w:tc>
          <w:tcPr>
            <w:tcW w:w="2551" w:type="dxa"/>
            <w:gridSpan w:val="2"/>
          </w:tcPr>
          <w:p w14:paraId="39FF784E" w14:textId="77777777" w:rsidR="0021582A" w:rsidRDefault="0021582A" w:rsidP="00CB5FD6"/>
        </w:tc>
        <w:tc>
          <w:tcPr>
            <w:tcW w:w="1560" w:type="dxa"/>
          </w:tcPr>
          <w:p w14:paraId="18B71CDC" w14:textId="77777777" w:rsidR="0021582A" w:rsidRDefault="0021582A" w:rsidP="00CB5FD6"/>
        </w:tc>
        <w:tc>
          <w:tcPr>
            <w:tcW w:w="850" w:type="dxa"/>
          </w:tcPr>
          <w:p w14:paraId="43DAD334" w14:textId="77777777" w:rsidR="0021582A" w:rsidRDefault="0021582A" w:rsidP="00CB5FD6"/>
        </w:tc>
      </w:tr>
      <w:tr w:rsidR="0021582A" w14:paraId="6BAB56DB" w14:textId="77777777" w:rsidTr="0021582A">
        <w:tc>
          <w:tcPr>
            <w:tcW w:w="709" w:type="dxa"/>
          </w:tcPr>
          <w:p w14:paraId="4160D015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3A1B953D" w14:textId="77777777" w:rsidR="0021582A" w:rsidRDefault="0021582A" w:rsidP="00CB5FD6">
            <w:r>
              <w:t>LIKOVNA KULTURA</w:t>
            </w:r>
          </w:p>
        </w:tc>
        <w:tc>
          <w:tcPr>
            <w:tcW w:w="2835" w:type="dxa"/>
            <w:gridSpan w:val="2"/>
          </w:tcPr>
          <w:p w14:paraId="4F39164F" w14:textId="77777777" w:rsidR="0021582A" w:rsidRDefault="0021582A" w:rsidP="00CB5FD6">
            <w:r w:rsidRPr="00BE2E60">
              <w:t>Likovna mapa 3-4, likovna mapa za treći i četvrti razred osnovne škole</w:t>
            </w:r>
          </w:p>
          <w:p w14:paraId="5C19A3AC" w14:textId="77777777" w:rsidR="00B26D0F" w:rsidRDefault="00B26D0F" w:rsidP="00CB5FD6"/>
        </w:tc>
        <w:tc>
          <w:tcPr>
            <w:tcW w:w="2551" w:type="dxa"/>
            <w:gridSpan w:val="2"/>
          </w:tcPr>
          <w:p w14:paraId="5EA8E88E" w14:textId="77777777" w:rsidR="0021582A" w:rsidRDefault="0021582A" w:rsidP="00CB5FD6"/>
        </w:tc>
        <w:tc>
          <w:tcPr>
            <w:tcW w:w="1560" w:type="dxa"/>
          </w:tcPr>
          <w:p w14:paraId="10EE7F15" w14:textId="77777777" w:rsidR="0021582A" w:rsidRDefault="0021582A" w:rsidP="00CB5FD6">
            <w:r w:rsidRPr="00BE2E60">
              <w:t>Profil Klett d.o.o</w:t>
            </w:r>
            <w:r>
              <w:t>.</w:t>
            </w:r>
          </w:p>
        </w:tc>
        <w:tc>
          <w:tcPr>
            <w:tcW w:w="850" w:type="dxa"/>
          </w:tcPr>
          <w:p w14:paraId="288E06E5" w14:textId="77777777" w:rsidR="0021582A" w:rsidRDefault="0021582A" w:rsidP="00CB5FD6"/>
        </w:tc>
      </w:tr>
      <w:tr w:rsidR="0021582A" w14:paraId="1A2710B9" w14:textId="77777777" w:rsidTr="0021582A">
        <w:tc>
          <w:tcPr>
            <w:tcW w:w="709" w:type="dxa"/>
          </w:tcPr>
          <w:p w14:paraId="272FFD55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77165D66" w14:textId="77777777" w:rsidR="0021582A" w:rsidRDefault="0021582A" w:rsidP="00CB5FD6">
            <w:r>
              <w:t>GLAZBENA KULTURA</w:t>
            </w:r>
          </w:p>
        </w:tc>
        <w:tc>
          <w:tcPr>
            <w:tcW w:w="2835" w:type="dxa"/>
            <w:gridSpan w:val="2"/>
          </w:tcPr>
          <w:p w14:paraId="300A02C0" w14:textId="77777777" w:rsidR="0021582A" w:rsidRDefault="0021582A" w:rsidP="00CB5FD6"/>
          <w:p w14:paraId="0B183A6C" w14:textId="77777777" w:rsidR="00B26D0F" w:rsidRDefault="00B26D0F" w:rsidP="00CB5FD6"/>
          <w:p w14:paraId="74C0E136" w14:textId="77777777" w:rsidR="00B26D0F" w:rsidRDefault="00B26D0F" w:rsidP="00CB5FD6"/>
          <w:p w14:paraId="3B85FD54" w14:textId="25742BCB" w:rsidR="002273A1" w:rsidRDefault="002273A1" w:rsidP="00CB5FD6"/>
        </w:tc>
        <w:tc>
          <w:tcPr>
            <w:tcW w:w="2551" w:type="dxa"/>
            <w:gridSpan w:val="2"/>
          </w:tcPr>
          <w:p w14:paraId="1E544CEB" w14:textId="77777777" w:rsidR="0021582A" w:rsidRDefault="0021582A" w:rsidP="00CB5FD6"/>
        </w:tc>
        <w:tc>
          <w:tcPr>
            <w:tcW w:w="1560" w:type="dxa"/>
          </w:tcPr>
          <w:p w14:paraId="23179F33" w14:textId="77777777" w:rsidR="0021582A" w:rsidRDefault="0021582A" w:rsidP="00CB5FD6"/>
        </w:tc>
        <w:tc>
          <w:tcPr>
            <w:tcW w:w="850" w:type="dxa"/>
          </w:tcPr>
          <w:p w14:paraId="5C433A79" w14:textId="77777777" w:rsidR="0021582A" w:rsidRDefault="0021582A" w:rsidP="00CB5FD6"/>
        </w:tc>
      </w:tr>
      <w:tr w:rsidR="0021582A" w14:paraId="789ADDAB" w14:textId="77777777" w:rsidTr="0021582A">
        <w:tc>
          <w:tcPr>
            <w:tcW w:w="709" w:type="dxa"/>
          </w:tcPr>
          <w:p w14:paraId="67B937BC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479C1FC8" w14:textId="77777777" w:rsidR="0021582A" w:rsidRDefault="0021582A" w:rsidP="00CB5FD6">
            <w:r>
              <w:t>ENGLESKI JEZIK</w:t>
            </w:r>
          </w:p>
        </w:tc>
        <w:tc>
          <w:tcPr>
            <w:tcW w:w="2835" w:type="dxa"/>
            <w:gridSpan w:val="2"/>
          </w:tcPr>
          <w:p w14:paraId="4B7C187E" w14:textId="77777777" w:rsidR="0021582A" w:rsidRPr="001D579F" w:rsidRDefault="0021582A" w:rsidP="00CB5FD6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New building blocks 4, radna bilježnica </w:t>
            </w:r>
            <w:r w:rsidRPr="001D579F">
              <w:rPr>
                <w:rFonts w:eastAsia="Times New Roman" w:cstheme="minorHAnsi"/>
                <w:lang w:val="en-US"/>
              </w:rPr>
              <w:t>za 4. razred osnovne škole, 4.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1D579F">
              <w:rPr>
                <w:rFonts w:eastAsia="Times New Roman" w:cstheme="minorHAnsi"/>
                <w:lang w:val="en-US"/>
              </w:rPr>
              <w:t xml:space="preserve">godina učenja </w:t>
            </w:r>
          </w:p>
          <w:p w14:paraId="74932F5F" w14:textId="77777777" w:rsidR="00882F27" w:rsidRDefault="00882F27" w:rsidP="00CB5FD6">
            <w:pPr>
              <w:rPr>
                <w:rFonts w:cstheme="minorHAnsi"/>
              </w:rPr>
            </w:pPr>
          </w:p>
          <w:p w14:paraId="72C475A2" w14:textId="2FB602B9" w:rsidR="002273A1" w:rsidRPr="007461ED" w:rsidRDefault="002273A1" w:rsidP="00CB5FD6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75E1BC36" w14:textId="77777777" w:rsidR="0021582A" w:rsidRPr="007461ED" w:rsidRDefault="0021582A" w:rsidP="00CB5FD6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Kristina Čajo Anđel, Ankica Knezović, Mia Šavrljuga</w:t>
            </w:r>
          </w:p>
        </w:tc>
        <w:tc>
          <w:tcPr>
            <w:tcW w:w="1560" w:type="dxa"/>
          </w:tcPr>
          <w:p w14:paraId="6FFE6743" w14:textId="77777777" w:rsidR="0021582A" w:rsidRPr="007461ED" w:rsidRDefault="0021582A" w:rsidP="00CB5FD6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Profil Klett</w:t>
            </w:r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850" w:type="dxa"/>
          </w:tcPr>
          <w:p w14:paraId="0DCC7B17" w14:textId="77777777" w:rsidR="0021582A" w:rsidRDefault="0021582A" w:rsidP="00CB5FD6"/>
        </w:tc>
      </w:tr>
      <w:tr w:rsidR="0021582A" w14:paraId="394DF8C7" w14:textId="77777777" w:rsidTr="0021582A">
        <w:tc>
          <w:tcPr>
            <w:tcW w:w="709" w:type="dxa"/>
          </w:tcPr>
          <w:p w14:paraId="6836F1CA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1EE6B836" w14:textId="77777777" w:rsidR="0021582A" w:rsidRDefault="0021582A" w:rsidP="00CB5FD6">
            <w:r>
              <w:t>INFORMATIKA</w:t>
            </w:r>
          </w:p>
        </w:tc>
        <w:tc>
          <w:tcPr>
            <w:tcW w:w="2835" w:type="dxa"/>
            <w:gridSpan w:val="2"/>
          </w:tcPr>
          <w:p w14:paraId="1435C3B1" w14:textId="77777777" w:rsidR="0021582A" w:rsidRPr="00BE2E60" w:rsidRDefault="0021582A" w:rsidP="00CB5FD6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 xml:space="preserve">4. razred: e-SVIJET 4 </w:t>
            </w:r>
            <w:r>
              <w:rPr>
                <w:rFonts w:cstheme="minorHAnsi"/>
              </w:rPr>
              <w:t>–</w:t>
            </w:r>
            <w:r w:rsidRPr="00BE2E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radna bilježnica informatike </w:t>
            </w:r>
            <w:r w:rsidRPr="00BE2E60">
              <w:rPr>
                <w:rFonts w:cstheme="minorHAnsi"/>
              </w:rPr>
              <w:t>u četvrtom razredu osnovne škole</w:t>
            </w:r>
          </w:p>
          <w:p w14:paraId="6DA10922" w14:textId="77777777" w:rsidR="0021582A" w:rsidRPr="00BE2E60" w:rsidRDefault="0021582A" w:rsidP="00CB5FD6">
            <w:pPr>
              <w:rPr>
                <w:rFonts w:cstheme="minorHAnsi"/>
              </w:rPr>
            </w:pPr>
          </w:p>
          <w:p w14:paraId="55E84128" w14:textId="77777777" w:rsidR="0021582A" w:rsidRPr="007461ED" w:rsidRDefault="0021582A" w:rsidP="00CB5FD6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4A187346" w14:textId="77777777" w:rsidR="0021582A" w:rsidRPr="007461ED" w:rsidRDefault="0021582A" w:rsidP="00CB5FD6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>Josipa Blagus, Nataša Ljubić Klemše, Ivana Ružić, Mario Stančić</w:t>
            </w:r>
          </w:p>
        </w:tc>
        <w:tc>
          <w:tcPr>
            <w:tcW w:w="1560" w:type="dxa"/>
          </w:tcPr>
          <w:p w14:paraId="270B12CE" w14:textId="77777777" w:rsidR="0021582A" w:rsidRPr="007461ED" w:rsidRDefault="0021582A" w:rsidP="00CB5FD6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 d.d.</w:t>
            </w:r>
          </w:p>
        </w:tc>
        <w:tc>
          <w:tcPr>
            <w:tcW w:w="850" w:type="dxa"/>
          </w:tcPr>
          <w:p w14:paraId="6EDD4286" w14:textId="77777777" w:rsidR="0021582A" w:rsidRDefault="0021582A" w:rsidP="00CB5FD6"/>
        </w:tc>
      </w:tr>
      <w:tr w:rsidR="0021582A" w14:paraId="639B286A" w14:textId="77777777" w:rsidTr="0021582A">
        <w:tc>
          <w:tcPr>
            <w:tcW w:w="709" w:type="dxa"/>
          </w:tcPr>
          <w:p w14:paraId="7F4DCBEC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66951092" w14:textId="77777777" w:rsidR="0021582A" w:rsidRDefault="0021582A" w:rsidP="00CB5FD6">
            <w:r>
              <w:t>VJERONAUK -KATOLIČKI</w:t>
            </w:r>
          </w:p>
        </w:tc>
        <w:tc>
          <w:tcPr>
            <w:tcW w:w="2835" w:type="dxa"/>
            <w:gridSpan w:val="2"/>
          </w:tcPr>
          <w:p w14:paraId="7FA9AA58" w14:textId="77777777" w:rsidR="0021582A" w:rsidRDefault="0021582A" w:rsidP="00CB5FD6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DAROVI VJERE I ZAJEDNIŠTVA</w:t>
            </w:r>
            <w:r>
              <w:rPr>
                <w:rFonts w:cstheme="minorHAnsi"/>
              </w:rPr>
              <w:t>, radna bilježnica</w:t>
            </w:r>
            <w:r w:rsidRPr="00376FB6">
              <w:rPr>
                <w:rFonts w:cstheme="minorHAnsi"/>
              </w:rPr>
              <w:t xml:space="preserve"> za katolički vjeronauk četvrtoga razreda osnovne škole</w:t>
            </w:r>
          </w:p>
          <w:p w14:paraId="14914E43" w14:textId="77777777" w:rsidR="00882F27" w:rsidRDefault="00882F27" w:rsidP="00CB5FD6">
            <w:pPr>
              <w:rPr>
                <w:rFonts w:cstheme="minorHAnsi"/>
              </w:rPr>
            </w:pPr>
          </w:p>
          <w:p w14:paraId="2AF8F518" w14:textId="149789E2" w:rsidR="002273A1" w:rsidRPr="007461ED" w:rsidRDefault="002273A1" w:rsidP="00CB5FD6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2BDF6EC4" w14:textId="77777777" w:rsidR="0021582A" w:rsidRPr="007461ED" w:rsidRDefault="0021582A" w:rsidP="00CB5F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Petković, Wolf, Pažin, </w:t>
            </w:r>
            <w:r w:rsidRPr="00376FB6">
              <w:rPr>
                <w:rFonts w:cstheme="minorHAnsi"/>
              </w:rPr>
              <w:t>Pavlović</w:t>
            </w:r>
          </w:p>
        </w:tc>
        <w:tc>
          <w:tcPr>
            <w:tcW w:w="1560" w:type="dxa"/>
          </w:tcPr>
          <w:p w14:paraId="35A90EE6" w14:textId="77777777" w:rsidR="0021582A" w:rsidRPr="007461ED" w:rsidRDefault="0021582A" w:rsidP="00CB5FD6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Kršćanska sadašnjost d.o.o.</w:t>
            </w:r>
          </w:p>
        </w:tc>
        <w:tc>
          <w:tcPr>
            <w:tcW w:w="850" w:type="dxa"/>
          </w:tcPr>
          <w:p w14:paraId="31AD6226" w14:textId="77777777" w:rsidR="0021582A" w:rsidRDefault="0021582A" w:rsidP="00CB5FD6"/>
        </w:tc>
      </w:tr>
      <w:tr w:rsidR="0021582A" w14:paraId="11309F75" w14:textId="77777777" w:rsidTr="0021582A">
        <w:tc>
          <w:tcPr>
            <w:tcW w:w="709" w:type="dxa"/>
          </w:tcPr>
          <w:p w14:paraId="526A57D4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31E915CF" w14:textId="77777777" w:rsidR="0021582A" w:rsidRDefault="0021582A" w:rsidP="00CB5FD6">
            <w:r>
              <w:t>VJERONAUK- PRAVOSLAVNI</w:t>
            </w:r>
          </w:p>
          <w:p w14:paraId="54B83A61" w14:textId="500A303B" w:rsidR="00882F27" w:rsidRDefault="00882F27" w:rsidP="00CB5FD6"/>
        </w:tc>
        <w:tc>
          <w:tcPr>
            <w:tcW w:w="2835" w:type="dxa"/>
            <w:gridSpan w:val="2"/>
          </w:tcPr>
          <w:p w14:paraId="3AA47753" w14:textId="77777777" w:rsidR="0021582A" w:rsidRDefault="0021582A" w:rsidP="00CB5FD6"/>
          <w:p w14:paraId="3E1FE045" w14:textId="77777777" w:rsidR="00B26D0F" w:rsidRDefault="00B26D0F" w:rsidP="00CB5FD6"/>
          <w:p w14:paraId="52960C4A" w14:textId="77777777" w:rsidR="00882F27" w:rsidRDefault="00882F27" w:rsidP="00CB5FD6"/>
          <w:p w14:paraId="52828E0F" w14:textId="67EB8D3B" w:rsidR="00882F27" w:rsidRDefault="00882F27" w:rsidP="00CB5FD6"/>
        </w:tc>
        <w:tc>
          <w:tcPr>
            <w:tcW w:w="2551" w:type="dxa"/>
            <w:gridSpan w:val="2"/>
          </w:tcPr>
          <w:p w14:paraId="7590A64B" w14:textId="77777777" w:rsidR="0021582A" w:rsidRDefault="0021582A" w:rsidP="00CB5FD6"/>
        </w:tc>
        <w:tc>
          <w:tcPr>
            <w:tcW w:w="1560" w:type="dxa"/>
          </w:tcPr>
          <w:p w14:paraId="49488B13" w14:textId="77777777" w:rsidR="0021582A" w:rsidRDefault="0021582A" w:rsidP="00CB5FD6"/>
        </w:tc>
        <w:tc>
          <w:tcPr>
            <w:tcW w:w="850" w:type="dxa"/>
          </w:tcPr>
          <w:p w14:paraId="7F0C2D3E" w14:textId="77777777" w:rsidR="0021582A" w:rsidRDefault="0021582A" w:rsidP="00CB5FD6"/>
        </w:tc>
      </w:tr>
      <w:tr w:rsidR="0021582A" w14:paraId="6CCE0357" w14:textId="77777777" w:rsidTr="0021582A">
        <w:tc>
          <w:tcPr>
            <w:tcW w:w="709" w:type="dxa"/>
          </w:tcPr>
          <w:p w14:paraId="11620FC4" w14:textId="77777777" w:rsidR="0021582A" w:rsidRDefault="0021582A" w:rsidP="00CB5FD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  <w:gridSpan w:val="2"/>
          </w:tcPr>
          <w:p w14:paraId="7A0397E2" w14:textId="77777777" w:rsidR="0021582A" w:rsidRDefault="0021582A" w:rsidP="00CB5FD6">
            <w:r>
              <w:t>NJEMAČKI JEZIK</w:t>
            </w:r>
          </w:p>
        </w:tc>
        <w:tc>
          <w:tcPr>
            <w:tcW w:w="2835" w:type="dxa"/>
            <w:gridSpan w:val="2"/>
          </w:tcPr>
          <w:p w14:paraId="76E6B674" w14:textId="77777777" w:rsidR="0021582A" w:rsidRPr="007461ED" w:rsidRDefault="0021582A" w:rsidP="00CB5FD6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Maximal 1 Kids, radna bilježnica </w:t>
            </w:r>
            <w:r w:rsidRPr="007461ED">
              <w:rPr>
                <w:rFonts w:eastAsia="Times New Roman" w:cstheme="minorHAnsi"/>
                <w:lang w:val="en-US"/>
              </w:rPr>
              <w:t xml:space="preserve">njemačkog jezika za 4. razred osnovne škole, prva godina </w:t>
            </w:r>
            <w:r>
              <w:rPr>
                <w:rFonts w:eastAsia="Times New Roman" w:cstheme="minorHAnsi"/>
                <w:lang w:val="en-US"/>
              </w:rPr>
              <w:t xml:space="preserve"> učenja</w:t>
            </w:r>
          </w:p>
          <w:p w14:paraId="1F799FA8" w14:textId="77777777" w:rsidR="00882F27" w:rsidRDefault="00882F27" w:rsidP="00CB5FD6">
            <w:pPr>
              <w:rPr>
                <w:rFonts w:cstheme="minorHAnsi"/>
              </w:rPr>
            </w:pPr>
          </w:p>
          <w:p w14:paraId="0BF27C00" w14:textId="17EEB2DF" w:rsidR="00882F27" w:rsidRPr="007461ED" w:rsidRDefault="00882F27" w:rsidP="00CB5FD6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708BC937" w14:textId="77777777" w:rsidR="0021582A" w:rsidRPr="007461ED" w:rsidRDefault="0021582A" w:rsidP="00CB5FD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val="en-US"/>
              </w:rPr>
              <w:t>Swerlowa, Klobučar</w:t>
            </w:r>
          </w:p>
        </w:tc>
        <w:tc>
          <w:tcPr>
            <w:tcW w:w="1560" w:type="dxa"/>
          </w:tcPr>
          <w:p w14:paraId="3DB32C2E" w14:textId="77777777" w:rsidR="0021582A" w:rsidRPr="007461ED" w:rsidRDefault="0021582A" w:rsidP="00CB5FD6">
            <w:pPr>
              <w:rPr>
                <w:rFonts w:cstheme="minorHAnsi"/>
              </w:rPr>
            </w:pPr>
            <w:r w:rsidRPr="007461ED">
              <w:rPr>
                <w:rFonts w:eastAsia="Times New Roman" w:cstheme="minorHAnsi"/>
                <w:lang w:val="en-US"/>
              </w:rPr>
              <w:t>Profil Klett</w:t>
            </w:r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850" w:type="dxa"/>
          </w:tcPr>
          <w:p w14:paraId="1DB2BB74" w14:textId="77777777" w:rsidR="0021582A" w:rsidRPr="007461ED" w:rsidRDefault="0021582A" w:rsidP="00CB5FD6">
            <w:pPr>
              <w:rPr>
                <w:rFonts w:cstheme="minorHAnsi"/>
              </w:rPr>
            </w:pPr>
          </w:p>
        </w:tc>
      </w:tr>
      <w:tr w:rsidR="0021582A" w14:paraId="439F1795" w14:textId="77777777" w:rsidTr="0021582A">
        <w:tc>
          <w:tcPr>
            <w:tcW w:w="709" w:type="dxa"/>
            <w:shd w:val="clear" w:color="auto" w:fill="D9D9D9" w:themeFill="background1" w:themeFillShade="D9"/>
          </w:tcPr>
          <w:p w14:paraId="36631545" w14:textId="77777777" w:rsidR="0021582A" w:rsidRDefault="0021582A" w:rsidP="00CB5FD6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233CADE" w14:textId="77777777" w:rsidR="0021582A" w:rsidRDefault="0021582A" w:rsidP="00CB5FD6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7FA4F1C" w14:textId="77777777" w:rsidR="0021582A" w:rsidRDefault="0021582A" w:rsidP="00CB5FD6"/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8B9C250" w14:textId="77777777" w:rsidR="0021582A" w:rsidRDefault="0021582A" w:rsidP="00CB5FD6"/>
        </w:tc>
        <w:tc>
          <w:tcPr>
            <w:tcW w:w="1560" w:type="dxa"/>
            <w:shd w:val="clear" w:color="auto" w:fill="D9D9D9" w:themeFill="background1" w:themeFillShade="D9"/>
          </w:tcPr>
          <w:p w14:paraId="59602212" w14:textId="77777777" w:rsidR="0021582A" w:rsidRDefault="0021582A" w:rsidP="00CB5FD6"/>
        </w:tc>
        <w:tc>
          <w:tcPr>
            <w:tcW w:w="850" w:type="dxa"/>
            <w:shd w:val="clear" w:color="auto" w:fill="D9D9D9" w:themeFill="background1" w:themeFillShade="D9"/>
          </w:tcPr>
          <w:p w14:paraId="5807F06B" w14:textId="77777777" w:rsidR="0021582A" w:rsidRDefault="0021582A" w:rsidP="00CB5FD6"/>
        </w:tc>
      </w:tr>
      <w:tr w:rsidR="0021582A" w14:paraId="39492656" w14:textId="77777777" w:rsidTr="0021582A">
        <w:tc>
          <w:tcPr>
            <w:tcW w:w="9498" w:type="dxa"/>
            <w:gridSpan w:val="8"/>
            <w:shd w:val="clear" w:color="auto" w:fill="D9D9D9" w:themeFill="background1" w:themeFillShade="D9"/>
          </w:tcPr>
          <w:p w14:paraId="49587962" w14:textId="77777777" w:rsidR="0021582A" w:rsidRPr="00B7170E" w:rsidRDefault="0021582A" w:rsidP="00CB5FD6">
            <w:pPr>
              <w:rPr>
                <w:b/>
              </w:rPr>
            </w:pPr>
            <w:r w:rsidRPr="00B7170E">
              <w:rPr>
                <w:b/>
              </w:rPr>
              <w:lastRenderedPageBreak/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357EAA" w14:textId="77777777" w:rsidR="0021582A" w:rsidRPr="00B7170E" w:rsidRDefault="0021582A" w:rsidP="00CB5FD6">
            <w:pPr>
              <w:rPr>
                <w:b/>
              </w:rPr>
            </w:pPr>
          </w:p>
        </w:tc>
      </w:tr>
      <w:tr w:rsidR="0021582A" w14:paraId="67BB71BE" w14:textId="77777777" w:rsidTr="0021582A">
        <w:tc>
          <w:tcPr>
            <w:tcW w:w="1163" w:type="dxa"/>
            <w:gridSpan w:val="2"/>
            <w:shd w:val="clear" w:color="auto" w:fill="D9D9D9" w:themeFill="background1" w:themeFillShade="D9"/>
          </w:tcPr>
          <w:p w14:paraId="46507E45" w14:textId="77777777" w:rsidR="0021582A" w:rsidRDefault="0021582A" w:rsidP="00CB5FD6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908EC6B" w14:textId="77777777" w:rsidR="0021582A" w:rsidRDefault="0021582A" w:rsidP="00CB5FD6"/>
        </w:tc>
        <w:tc>
          <w:tcPr>
            <w:tcW w:w="6137" w:type="dxa"/>
            <w:gridSpan w:val="4"/>
            <w:shd w:val="clear" w:color="auto" w:fill="D9D9D9" w:themeFill="background1" w:themeFillShade="D9"/>
          </w:tcPr>
          <w:p w14:paraId="06628610" w14:textId="77777777" w:rsidR="0021582A" w:rsidRDefault="0021582A" w:rsidP="00CB5FD6">
            <w:r>
              <w:t>VRSTA BILJEŽNICE ILI PRIBORA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BDC857" w14:textId="77777777" w:rsidR="0021582A" w:rsidRDefault="0021582A" w:rsidP="00CB5FD6"/>
        </w:tc>
      </w:tr>
      <w:tr w:rsidR="0021582A" w14:paraId="255A1B23" w14:textId="77777777" w:rsidTr="0021582A">
        <w:tc>
          <w:tcPr>
            <w:tcW w:w="1163" w:type="dxa"/>
            <w:gridSpan w:val="2"/>
          </w:tcPr>
          <w:p w14:paraId="1D077272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FFA8F34" w14:textId="77777777" w:rsidR="00882F27" w:rsidRDefault="00882F27" w:rsidP="00CB5FD6"/>
          <w:p w14:paraId="41BE52E2" w14:textId="511FE755" w:rsidR="0021582A" w:rsidRDefault="0021582A" w:rsidP="00CB5FD6">
            <w:r>
              <w:t>HRVATSKI JEZIK</w:t>
            </w:r>
          </w:p>
        </w:tc>
        <w:tc>
          <w:tcPr>
            <w:tcW w:w="2026" w:type="dxa"/>
          </w:tcPr>
          <w:p w14:paraId="1AF8AD5F" w14:textId="77777777" w:rsidR="00882F27" w:rsidRDefault="00882F27" w:rsidP="00CB5FD6"/>
          <w:p w14:paraId="1498F633" w14:textId="4B29BB06" w:rsidR="0021582A" w:rsidRDefault="00B26D0F" w:rsidP="00CB5FD6">
            <w:r>
              <w:t>pisanka C</w:t>
            </w:r>
          </w:p>
          <w:p w14:paraId="3D7E8F47" w14:textId="61625663" w:rsidR="00882F27" w:rsidRDefault="00882F27" w:rsidP="00CB5FD6"/>
        </w:tc>
        <w:tc>
          <w:tcPr>
            <w:tcW w:w="990" w:type="dxa"/>
          </w:tcPr>
          <w:p w14:paraId="3B4B7534" w14:textId="77777777" w:rsidR="0021582A" w:rsidRDefault="0021582A" w:rsidP="00CB5FD6"/>
        </w:tc>
        <w:tc>
          <w:tcPr>
            <w:tcW w:w="3121" w:type="dxa"/>
            <w:gridSpan w:val="2"/>
          </w:tcPr>
          <w:p w14:paraId="58DC20A2" w14:textId="77777777" w:rsidR="0021582A" w:rsidRDefault="0021582A" w:rsidP="00CB5FD6"/>
        </w:tc>
        <w:tc>
          <w:tcPr>
            <w:tcW w:w="850" w:type="dxa"/>
          </w:tcPr>
          <w:p w14:paraId="0FDCD167" w14:textId="77777777" w:rsidR="0021582A" w:rsidRDefault="0021582A" w:rsidP="00CB5FD6"/>
        </w:tc>
      </w:tr>
      <w:tr w:rsidR="0021582A" w14:paraId="4FEA78BB" w14:textId="77777777" w:rsidTr="0021582A">
        <w:tc>
          <w:tcPr>
            <w:tcW w:w="1163" w:type="dxa"/>
            <w:gridSpan w:val="2"/>
          </w:tcPr>
          <w:p w14:paraId="0CCFC278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D13B2A9" w14:textId="77777777" w:rsidR="00882F27" w:rsidRDefault="00882F27" w:rsidP="00CB5FD6"/>
          <w:p w14:paraId="19642447" w14:textId="5A54AA3C" w:rsidR="0021582A" w:rsidRDefault="0021582A" w:rsidP="00CB5FD6">
            <w:r>
              <w:t>MATEMATIKA</w:t>
            </w:r>
          </w:p>
        </w:tc>
        <w:tc>
          <w:tcPr>
            <w:tcW w:w="2026" w:type="dxa"/>
          </w:tcPr>
          <w:p w14:paraId="3220AC56" w14:textId="77777777" w:rsidR="00882F27" w:rsidRDefault="00882F27" w:rsidP="00CB5FD6"/>
          <w:p w14:paraId="13E12EE4" w14:textId="77777777" w:rsidR="0021582A" w:rsidRDefault="0021582A" w:rsidP="00CB5FD6">
            <w:r>
              <w:t xml:space="preserve">bilježnica Matematika 3 i 4 </w:t>
            </w:r>
            <w:r w:rsidRPr="00BE2E60">
              <w:t xml:space="preserve"> (s kvadratićima), geometrijska bilježnica, šestar, </w:t>
            </w:r>
            <w:r>
              <w:t xml:space="preserve">ravnalo, </w:t>
            </w:r>
            <w:r w:rsidRPr="00BE2E60">
              <w:t>2 trokuta</w:t>
            </w:r>
          </w:p>
          <w:p w14:paraId="31D0717D" w14:textId="2A803796" w:rsidR="00882F27" w:rsidRDefault="00882F27" w:rsidP="00CB5FD6"/>
        </w:tc>
        <w:tc>
          <w:tcPr>
            <w:tcW w:w="990" w:type="dxa"/>
          </w:tcPr>
          <w:p w14:paraId="249E9D02" w14:textId="77777777" w:rsidR="0021582A" w:rsidRDefault="0021582A" w:rsidP="00CB5FD6"/>
        </w:tc>
        <w:tc>
          <w:tcPr>
            <w:tcW w:w="3121" w:type="dxa"/>
            <w:gridSpan w:val="2"/>
          </w:tcPr>
          <w:p w14:paraId="73FA0BF9" w14:textId="77777777" w:rsidR="0021582A" w:rsidRDefault="0021582A" w:rsidP="00CB5FD6"/>
        </w:tc>
        <w:tc>
          <w:tcPr>
            <w:tcW w:w="850" w:type="dxa"/>
          </w:tcPr>
          <w:p w14:paraId="5AAA3CC7" w14:textId="77777777" w:rsidR="0021582A" w:rsidRDefault="0021582A" w:rsidP="00CB5FD6"/>
        </w:tc>
      </w:tr>
      <w:tr w:rsidR="0021582A" w14:paraId="28A91527" w14:textId="77777777" w:rsidTr="0021582A">
        <w:tc>
          <w:tcPr>
            <w:tcW w:w="1163" w:type="dxa"/>
            <w:gridSpan w:val="2"/>
          </w:tcPr>
          <w:p w14:paraId="712680FC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258D4AA" w14:textId="77777777" w:rsidR="00882F27" w:rsidRDefault="00882F27" w:rsidP="00CB5FD6"/>
          <w:p w14:paraId="6D2F48B1" w14:textId="4703A835" w:rsidR="0021582A" w:rsidRDefault="0021582A" w:rsidP="00CB5FD6">
            <w:r>
              <w:t>PRIRODA I DRUŠTVO</w:t>
            </w:r>
          </w:p>
        </w:tc>
        <w:tc>
          <w:tcPr>
            <w:tcW w:w="2026" w:type="dxa"/>
          </w:tcPr>
          <w:p w14:paraId="1D9F7CF5" w14:textId="77777777" w:rsidR="00882F27" w:rsidRDefault="00882F27" w:rsidP="00CB5FD6"/>
          <w:p w14:paraId="5944FF51" w14:textId="77777777" w:rsidR="0021582A" w:rsidRDefault="00B26D0F" w:rsidP="00CB5FD6">
            <w:r>
              <w:t>pisanka C</w:t>
            </w:r>
          </w:p>
          <w:p w14:paraId="4A04A5F6" w14:textId="0A898877" w:rsidR="00882F27" w:rsidRDefault="00882F27" w:rsidP="00CB5FD6"/>
        </w:tc>
        <w:tc>
          <w:tcPr>
            <w:tcW w:w="990" w:type="dxa"/>
          </w:tcPr>
          <w:p w14:paraId="2F5FAB5B" w14:textId="77777777" w:rsidR="0021582A" w:rsidRDefault="0021582A" w:rsidP="00CB5FD6"/>
        </w:tc>
        <w:tc>
          <w:tcPr>
            <w:tcW w:w="3121" w:type="dxa"/>
            <w:gridSpan w:val="2"/>
          </w:tcPr>
          <w:p w14:paraId="043D857F" w14:textId="77777777" w:rsidR="0021582A" w:rsidRDefault="0021582A" w:rsidP="00CB5FD6"/>
        </w:tc>
        <w:tc>
          <w:tcPr>
            <w:tcW w:w="850" w:type="dxa"/>
          </w:tcPr>
          <w:p w14:paraId="47371EE5" w14:textId="77777777" w:rsidR="0021582A" w:rsidRDefault="0021582A" w:rsidP="00CB5FD6"/>
        </w:tc>
      </w:tr>
      <w:tr w:rsidR="0021582A" w14:paraId="486E31D5" w14:textId="77777777" w:rsidTr="0021582A">
        <w:tc>
          <w:tcPr>
            <w:tcW w:w="1163" w:type="dxa"/>
            <w:gridSpan w:val="2"/>
          </w:tcPr>
          <w:p w14:paraId="799D4A76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419B27F" w14:textId="77777777" w:rsidR="00882F27" w:rsidRDefault="00882F27" w:rsidP="00CB5FD6"/>
          <w:p w14:paraId="223E9425" w14:textId="54E36EAC" w:rsidR="0021582A" w:rsidRDefault="0021582A" w:rsidP="00CB5FD6">
            <w:r>
              <w:t>LIKOVNA KULTURA</w:t>
            </w:r>
          </w:p>
        </w:tc>
        <w:tc>
          <w:tcPr>
            <w:tcW w:w="2026" w:type="dxa"/>
          </w:tcPr>
          <w:p w14:paraId="603F61EE" w14:textId="77777777" w:rsidR="00882F27" w:rsidRDefault="00882F27" w:rsidP="00CB5FD6"/>
          <w:p w14:paraId="6CCFC033" w14:textId="77777777" w:rsidR="0021582A" w:rsidRDefault="0021582A" w:rsidP="00CB5FD6">
            <w:r w:rsidRPr="00BE2E60">
              <w:t>pastele (masne boje)</w:t>
            </w:r>
            <w:r w:rsidR="00FF39AB">
              <w:t xml:space="preserve">, </w:t>
            </w:r>
            <w:r w:rsidRPr="00BE2E60">
              <w:t xml:space="preserve">vodene boje i meki kistovi, </w:t>
            </w:r>
            <w:r w:rsidR="00FF39AB">
              <w:t xml:space="preserve">tempere, </w:t>
            </w:r>
            <w:r w:rsidRPr="00BE2E60">
              <w:t>paleta za miješanje boja i tvrdi kistovi, kolaž papir, škarice, ljepilo, crni tuš i pero, glinamol</w:t>
            </w:r>
            <w:r w:rsidR="00882F27">
              <w:t>, plastelin</w:t>
            </w:r>
          </w:p>
          <w:p w14:paraId="55C60BE8" w14:textId="7A9CCF75" w:rsidR="00882F27" w:rsidRDefault="00882F27" w:rsidP="00CB5FD6"/>
        </w:tc>
        <w:tc>
          <w:tcPr>
            <w:tcW w:w="990" w:type="dxa"/>
          </w:tcPr>
          <w:p w14:paraId="29C3B387" w14:textId="77777777" w:rsidR="0021582A" w:rsidRDefault="0021582A" w:rsidP="00CB5FD6"/>
        </w:tc>
        <w:tc>
          <w:tcPr>
            <w:tcW w:w="3121" w:type="dxa"/>
            <w:gridSpan w:val="2"/>
          </w:tcPr>
          <w:p w14:paraId="53CAF944" w14:textId="77777777" w:rsidR="0021582A" w:rsidRDefault="0021582A" w:rsidP="00CB5FD6"/>
        </w:tc>
        <w:tc>
          <w:tcPr>
            <w:tcW w:w="850" w:type="dxa"/>
          </w:tcPr>
          <w:p w14:paraId="2CC97A86" w14:textId="77777777" w:rsidR="0021582A" w:rsidRDefault="0021582A" w:rsidP="00CB5FD6"/>
        </w:tc>
      </w:tr>
      <w:tr w:rsidR="0021582A" w14:paraId="68641E63" w14:textId="77777777" w:rsidTr="0021582A">
        <w:tc>
          <w:tcPr>
            <w:tcW w:w="1163" w:type="dxa"/>
            <w:gridSpan w:val="2"/>
          </w:tcPr>
          <w:p w14:paraId="467A9956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C868ECA" w14:textId="77777777" w:rsidR="00882F27" w:rsidRDefault="00882F27" w:rsidP="00CB5FD6"/>
          <w:p w14:paraId="685953BA" w14:textId="128CBEF6" w:rsidR="0021582A" w:rsidRDefault="0021582A" w:rsidP="00CB5FD6">
            <w:r>
              <w:t>GLAZBENA KULTURA</w:t>
            </w:r>
          </w:p>
        </w:tc>
        <w:tc>
          <w:tcPr>
            <w:tcW w:w="2026" w:type="dxa"/>
          </w:tcPr>
          <w:p w14:paraId="10124060" w14:textId="77777777" w:rsidR="00882F27" w:rsidRDefault="00882F27" w:rsidP="00CB5FD6"/>
          <w:p w14:paraId="52DA7492" w14:textId="144E151D" w:rsidR="0021582A" w:rsidRDefault="00882F27" w:rsidP="00CB5FD6">
            <w:r>
              <w:t>k</w:t>
            </w:r>
            <w:r w:rsidR="0021582A">
              <w:t>ajdanka</w:t>
            </w:r>
          </w:p>
          <w:p w14:paraId="45EDFE75" w14:textId="273C6424" w:rsidR="00882F27" w:rsidRDefault="00882F27" w:rsidP="00CB5FD6"/>
        </w:tc>
        <w:tc>
          <w:tcPr>
            <w:tcW w:w="990" w:type="dxa"/>
          </w:tcPr>
          <w:p w14:paraId="564799F5" w14:textId="77777777" w:rsidR="0021582A" w:rsidRDefault="0021582A" w:rsidP="00CB5FD6"/>
        </w:tc>
        <w:tc>
          <w:tcPr>
            <w:tcW w:w="3121" w:type="dxa"/>
            <w:gridSpan w:val="2"/>
          </w:tcPr>
          <w:p w14:paraId="13EA2279" w14:textId="77777777" w:rsidR="0021582A" w:rsidRDefault="0021582A" w:rsidP="00CB5FD6"/>
        </w:tc>
        <w:tc>
          <w:tcPr>
            <w:tcW w:w="850" w:type="dxa"/>
          </w:tcPr>
          <w:p w14:paraId="183946F7" w14:textId="77777777" w:rsidR="0021582A" w:rsidRDefault="0021582A" w:rsidP="00CB5FD6"/>
        </w:tc>
      </w:tr>
      <w:tr w:rsidR="0021582A" w14:paraId="3A9034C1" w14:textId="77777777" w:rsidTr="0021582A">
        <w:tc>
          <w:tcPr>
            <w:tcW w:w="1163" w:type="dxa"/>
            <w:gridSpan w:val="2"/>
          </w:tcPr>
          <w:p w14:paraId="63EE9FB1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4714070" w14:textId="77777777" w:rsidR="0021582A" w:rsidRDefault="0021582A" w:rsidP="00CB5FD6">
            <w:r>
              <w:t>TJELESNA I ZDRAVSTVENA KULTURA</w:t>
            </w:r>
          </w:p>
        </w:tc>
        <w:tc>
          <w:tcPr>
            <w:tcW w:w="2026" w:type="dxa"/>
          </w:tcPr>
          <w:p w14:paraId="2D74FD43" w14:textId="77777777" w:rsidR="00882F27" w:rsidRDefault="00882F27" w:rsidP="00CB5FD6"/>
          <w:p w14:paraId="17C1DB30" w14:textId="1120AC0C" w:rsidR="0021582A" w:rsidRDefault="0021582A" w:rsidP="00CB5FD6">
            <w:r>
              <w:t>bijela majica</w:t>
            </w:r>
          </w:p>
        </w:tc>
        <w:tc>
          <w:tcPr>
            <w:tcW w:w="990" w:type="dxa"/>
          </w:tcPr>
          <w:p w14:paraId="03027365" w14:textId="77777777" w:rsidR="0021582A" w:rsidRDefault="0021582A" w:rsidP="00CB5FD6"/>
        </w:tc>
        <w:tc>
          <w:tcPr>
            <w:tcW w:w="3121" w:type="dxa"/>
            <w:gridSpan w:val="2"/>
          </w:tcPr>
          <w:p w14:paraId="10118A97" w14:textId="77777777" w:rsidR="0021582A" w:rsidRDefault="0021582A" w:rsidP="00CB5FD6"/>
        </w:tc>
        <w:tc>
          <w:tcPr>
            <w:tcW w:w="850" w:type="dxa"/>
          </w:tcPr>
          <w:p w14:paraId="0BFE6C5F" w14:textId="77777777" w:rsidR="0021582A" w:rsidRDefault="0021582A" w:rsidP="00CB5FD6"/>
        </w:tc>
      </w:tr>
      <w:tr w:rsidR="0021582A" w14:paraId="7700E429" w14:textId="77777777" w:rsidTr="0021582A">
        <w:tc>
          <w:tcPr>
            <w:tcW w:w="1163" w:type="dxa"/>
            <w:gridSpan w:val="2"/>
          </w:tcPr>
          <w:p w14:paraId="4944AB73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E09B1DF" w14:textId="77777777" w:rsidR="00882F27" w:rsidRDefault="00882F27" w:rsidP="00CB5FD6"/>
          <w:p w14:paraId="6A7244B9" w14:textId="589A99C3" w:rsidR="0021582A" w:rsidRDefault="0021582A" w:rsidP="00CB5FD6">
            <w:r>
              <w:t>ENGLESKI JEZIK</w:t>
            </w:r>
          </w:p>
        </w:tc>
        <w:tc>
          <w:tcPr>
            <w:tcW w:w="2026" w:type="dxa"/>
          </w:tcPr>
          <w:p w14:paraId="267F21D2" w14:textId="77777777" w:rsidR="00882F27" w:rsidRDefault="00882F27" w:rsidP="00CB5FD6"/>
          <w:p w14:paraId="41D8FE6B" w14:textId="77777777" w:rsidR="0021582A" w:rsidRDefault="00B26D0F" w:rsidP="00CB5FD6">
            <w:r>
              <w:t>pisanka C</w:t>
            </w:r>
          </w:p>
          <w:p w14:paraId="3CC36744" w14:textId="76414AA1" w:rsidR="00882F27" w:rsidRDefault="00882F27" w:rsidP="00CB5FD6"/>
        </w:tc>
        <w:tc>
          <w:tcPr>
            <w:tcW w:w="990" w:type="dxa"/>
          </w:tcPr>
          <w:p w14:paraId="2F5D716C" w14:textId="77777777" w:rsidR="0021582A" w:rsidRDefault="0021582A" w:rsidP="00CB5FD6"/>
        </w:tc>
        <w:tc>
          <w:tcPr>
            <w:tcW w:w="3121" w:type="dxa"/>
            <w:gridSpan w:val="2"/>
          </w:tcPr>
          <w:p w14:paraId="2ED50E48" w14:textId="77777777" w:rsidR="0021582A" w:rsidRDefault="0021582A" w:rsidP="00CB5FD6"/>
        </w:tc>
        <w:tc>
          <w:tcPr>
            <w:tcW w:w="850" w:type="dxa"/>
          </w:tcPr>
          <w:p w14:paraId="3E91B606" w14:textId="77777777" w:rsidR="0021582A" w:rsidRDefault="0021582A" w:rsidP="00CB5FD6"/>
        </w:tc>
      </w:tr>
      <w:tr w:rsidR="0021582A" w14:paraId="45FE39E6" w14:textId="77777777" w:rsidTr="0021582A">
        <w:tc>
          <w:tcPr>
            <w:tcW w:w="1163" w:type="dxa"/>
            <w:gridSpan w:val="2"/>
          </w:tcPr>
          <w:p w14:paraId="783DECE1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26EEB9F" w14:textId="77777777" w:rsidR="00882F27" w:rsidRDefault="00882F27" w:rsidP="00CB5FD6"/>
          <w:p w14:paraId="7AB57AD5" w14:textId="14F97E4C" w:rsidR="0021582A" w:rsidRDefault="0021582A" w:rsidP="00CB5FD6">
            <w:r>
              <w:t>INFORMATIKA</w:t>
            </w:r>
          </w:p>
        </w:tc>
        <w:tc>
          <w:tcPr>
            <w:tcW w:w="2026" w:type="dxa"/>
          </w:tcPr>
          <w:p w14:paraId="299B82D2" w14:textId="77777777" w:rsidR="00882F27" w:rsidRDefault="00882F27" w:rsidP="00CB5FD6"/>
          <w:p w14:paraId="05FD6494" w14:textId="77777777" w:rsidR="0021582A" w:rsidRDefault="00B26D0F" w:rsidP="00CB5FD6">
            <w:r>
              <w:t>pisanka C</w:t>
            </w:r>
          </w:p>
          <w:p w14:paraId="1F362A67" w14:textId="4DF68948" w:rsidR="00882F27" w:rsidRDefault="00882F27" w:rsidP="00CB5FD6"/>
        </w:tc>
        <w:tc>
          <w:tcPr>
            <w:tcW w:w="990" w:type="dxa"/>
          </w:tcPr>
          <w:p w14:paraId="7C056FFB" w14:textId="77777777" w:rsidR="0021582A" w:rsidRDefault="0021582A" w:rsidP="00CB5FD6"/>
        </w:tc>
        <w:tc>
          <w:tcPr>
            <w:tcW w:w="3121" w:type="dxa"/>
            <w:gridSpan w:val="2"/>
          </w:tcPr>
          <w:p w14:paraId="77A5E3B8" w14:textId="77777777" w:rsidR="0021582A" w:rsidRDefault="0021582A" w:rsidP="00CB5FD6"/>
        </w:tc>
        <w:tc>
          <w:tcPr>
            <w:tcW w:w="850" w:type="dxa"/>
          </w:tcPr>
          <w:p w14:paraId="321E0DA5" w14:textId="77777777" w:rsidR="0021582A" w:rsidRDefault="0021582A" w:rsidP="00CB5FD6"/>
        </w:tc>
      </w:tr>
      <w:tr w:rsidR="0021582A" w14:paraId="1A0FF931" w14:textId="77777777" w:rsidTr="0021582A">
        <w:tc>
          <w:tcPr>
            <w:tcW w:w="1163" w:type="dxa"/>
            <w:gridSpan w:val="2"/>
          </w:tcPr>
          <w:p w14:paraId="450006EB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ADF9FF0" w14:textId="77777777" w:rsidR="00882F27" w:rsidRDefault="00882F27" w:rsidP="00CB5FD6"/>
          <w:p w14:paraId="3B6DDD3F" w14:textId="77777777" w:rsidR="0021582A" w:rsidRDefault="0021582A" w:rsidP="00CB5FD6">
            <w:r>
              <w:t>VJERONAUK -KATOLIČKI</w:t>
            </w:r>
          </w:p>
          <w:p w14:paraId="2D164176" w14:textId="0007845F" w:rsidR="00882F27" w:rsidRDefault="00882F27" w:rsidP="00CB5FD6"/>
        </w:tc>
        <w:tc>
          <w:tcPr>
            <w:tcW w:w="2026" w:type="dxa"/>
          </w:tcPr>
          <w:p w14:paraId="0756D88B" w14:textId="77777777" w:rsidR="00882F27" w:rsidRDefault="00882F27" w:rsidP="00CB5FD6"/>
          <w:p w14:paraId="79C3FD1C" w14:textId="77777777" w:rsidR="0021582A" w:rsidRDefault="0021582A" w:rsidP="00CB5FD6">
            <w:r>
              <w:t>pisanka C</w:t>
            </w:r>
          </w:p>
          <w:p w14:paraId="49DA0869" w14:textId="29BE049E" w:rsidR="00882F27" w:rsidRDefault="00882F27" w:rsidP="00CB5FD6"/>
        </w:tc>
        <w:tc>
          <w:tcPr>
            <w:tcW w:w="990" w:type="dxa"/>
          </w:tcPr>
          <w:p w14:paraId="4C8174FE" w14:textId="77777777" w:rsidR="0021582A" w:rsidRDefault="0021582A" w:rsidP="00CB5FD6"/>
        </w:tc>
        <w:tc>
          <w:tcPr>
            <w:tcW w:w="3121" w:type="dxa"/>
            <w:gridSpan w:val="2"/>
          </w:tcPr>
          <w:p w14:paraId="1D720DBE" w14:textId="77777777" w:rsidR="0021582A" w:rsidRDefault="0021582A" w:rsidP="00CB5FD6"/>
        </w:tc>
        <w:tc>
          <w:tcPr>
            <w:tcW w:w="850" w:type="dxa"/>
          </w:tcPr>
          <w:p w14:paraId="3B85E0DB" w14:textId="77777777" w:rsidR="0021582A" w:rsidRDefault="0021582A" w:rsidP="00CB5FD6"/>
        </w:tc>
      </w:tr>
      <w:tr w:rsidR="0021582A" w14:paraId="38B8DB4B" w14:textId="77777777" w:rsidTr="0021582A">
        <w:tc>
          <w:tcPr>
            <w:tcW w:w="1163" w:type="dxa"/>
            <w:gridSpan w:val="2"/>
          </w:tcPr>
          <w:p w14:paraId="71D79926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B52617E" w14:textId="77777777" w:rsidR="002273A1" w:rsidRDefault="002273A1" w:rsidP="00CB5FD6"/>
          <w:p w14:paraId="7D33BFFD" w14:textId="45593BA7" w:rsidR="0021582A" w:rsidRDefault="0021582A" w:rsidP="00CB5FD6">
            <w:r>
              <w:t>VJERONAUK- PRAVOSLAVNI</w:t>
            </w:r>
          </w:p>
          <w:p w14:paraId="771B4A87" w14:textId="68E03A91" w:rsidR="002273A1" w:rsidRDefault="002273A1" w:rsidP="00CB5FD6"/>
        </w:tc>
        <w:tc>
          <w:tcPr>
            <w:tcW w:w="2026" w:type="dxa"/>
          </w:tcPr>
          <w:p w14:paraId="6D070378" w14:textId="77777777" w:rsidR="0021582A" w:rsidRDefault="0021582A" w:rsidP="00CB5FD6"/>
        </w:tc>
        <w:tc>
          <w:tcPr>
            <w:tcW w:w="990" w:type="dxa"/>
          </w:tcPr>
          <w:p w14:paraId="411CF81F" w14:textId="77777777" w:rsidR="0021582A" w:rsidRDefault="0021582A" w:rsidP="00CB5FD6"/>
        </w:tc>
        <w:tc>
          <w:tcPr>
            <w:tcW w:w="3121" w:type="dxa"/>
            <w:gridSpan w:val="2"/>
          </w:tcPr>
          <w:p w14:paraId="0F679BE6" w14:textId="77777777" w:rsidR="0021582A" w:rsidRDefault="0021582A" w:rsidP="00CB5FD6"/>
        </w:tc>
        <w:tc>
          <w:tcPr>
            <w:tcW w:w="850" w:type="dxa"/>
          </w:tcPr>
          <w:p w14:paraId="14D489D8" w14:textId="77777777" w:rsidR="0021582A" w:rsidRDefault="0021582A" w:rsidP="00CB5FD6"/>
        </w:tc>
      </w:tr>
      <w:tr w:rsidR="0021582A" w14:paraId="47FBAACC" w14:textId="77777777" w:rsidTr="0021582A">
        <w:tc>
          <w:tcPr>
            <w:tcW w:w="1163" w:type="dxa"/>
            <w:gridSpan w:val="2"/>
          </w:tcPr>
          <w:p w14:paraId="26C18C16" w14:textId="77777777" w:rsidR="0021582A" w:rsidRDefault="0021582A" w:rsidP="00CB5FD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DBD0CA2" w14:textId="77777777" w:rsidR="00882F27" w:rsidRDefault="00882F27" w:rsidP="00CB5FD6"/>
          <w:p w14:paraId="6A27F88A" w14:textId="48519B3B" w:rsidR="0021582A" w:rsidRDefault="0021582A" w:rsidP="00CB5FD6">
            <w:r>
              <w:t>NJEMAČKI JEZIK</w:t>
            </w:r>
          </w:p>
        </w:tc>
        <w:tc>
          <w:tcPr>
            <w:tcW w:w="2026" w:type="dxa"/>
          </w:tcPr>
          <w:p w14:paraId="0994301D" w14:textId="77777777" w:rsidR="00882F27" w:rsidRDefault="00882F27" w:rsidP="00CB5FD6"/>
          <w:p w14:paraId="3588487C" w14:textId="25CA3728" w:rsidR="0021582A" w:rsidRDefault="0021582A" w:rsidP="00CB5FD6">
            <w:r>
              <w:t>pisanka D</w:t>
            </w:r>
            <w:r w:rsidR="00624118">
              <w:t xml:space="preserve"> ili bilježnica na linije</w:t>
            </w:r>
          </w:p>
          <w:p w14:paraId="1A76AA17" w14:textId="150680CF" w:rsidR="00882F27" w:rsidRDefault="00882F27" w:rsidP="00CB5FD6"/>
        </w:tc>
        <w:tc>
          <w:tcPr>
            <w:tcW w:w="990" w:type="dxa"/>
          </w:tcPr>
          <w:p w14:paraId="5567F3AB" w14:textId="77777777" w:rsidR="0021582A" w:rsidRDefault="0021582A" w:rsidP="00CB5FD6"/>
        </w:tc>
        <w:tc>
          <w:tcPr>
            <w:tcW w:w="3121" w:type="dxa"/>
            <w:gridSpan w:val="2"/>
          </w:tcPr>
          <w:p w14:paraId="0FFBD39F" w14:textId="77777777" w:rsidR="0021582A" w:rsidRDefault="0021582A" w:rsidP="00CB5FD6"/>
        </w:tc>
        <w:tc>
          <w:tcPr>
            <w:tcW w:w="850" w:type="dxa"/>
          </w:tcPr>
          <w:p w14:paraId="4AF22ED6" w14:textId="77777777" w:rsidR="0021582A" w:rsidRDefault="0021582A" w:rsidP="00CB5FD6"/>
        </w:tc>
      </w:tr>
    </w:tbl>
    <w:p w14:paraId="1CD432E5" w14:textId="77777777" w:rsidR="0021582A" w:rsidRDefault="0021582A" w:rsidP="0021582A"/>
    <w:p w14:paraId="13B14C6B" w14:textId="77777777" w:rsidR="0021582A" w:rsidRDefault="0021582A"/>
    <w:p w14:paraId="53279113" w14:textId="77777777" w:rsidR="0021582A" w:rsidRDefault="0021582A"/>
    <w:p w14:paraId="2FF56164" w14:textId="77777777" w:rsidR="0021582A" w:rsidRPr="0021582A" w:rsidRDefault="0021582A" w:rsidP="00882F27">
      <w:pPr>
        <w:ind w:left="-284" w:right="-284"/>
        <w:jc w:val="center"/>
        <w:rPr>
          <w:b/>
          <w:sz w:val="28"/>
          <w:szCs w:val="28"/>
        </w:rPr>
      </w:pPr>
      <w:r w:rsidRPr="0021582A">
        <w:rPr>
          <w:b/>
          <w:sz w:val="28"/>
          <w:szCs w:val="28"/>
        </w:rPr>
        <w:t xml:space="preserve">POPIS UDŽBENIKA, DRUGIH OBRAZOVNIH MATERIJALA TE BILJEŽNICA I PRIBORA </w:t>
      </w:r>
    </w:p>
    <w:p w14:paraId="73A60AD9" w14:textId="7F54644F" w:rsidR="0021582A" w:rsidRPr="0021582A" w:rsidRDefault="0021582A" w:rsidP="0021582A">
      <w:pPr>
        <w:jc w:val="center"/>
        <w:rPr>
          <w:b/>
          <w:sz w:val="28"/>
          <w:szCs w:val="28"/>
        </w:rPr>
      </w:pPr>
      <w:r w:rsidRPr="0021582A">
        <w:rPr>
          <w:b/>
          <w:sz w:val="28"/>
          <w:szCs w:val="28"/>
        </w:rPr>
        <w:t>ZA ŠK.GOD. 202</w:t>
      </w:r>
      <w:r w:rsidR="00882F27">
        <w:rPr>
          <w:b/>
          <w:sz w:val="28"/>
          <w:szCs w:val="28"/>
        </w:rPr>
        <w:t>2</w:t>
      </w:r>
      <w:r w:rsidRPr="00215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</w:t>
      </w:r>
      <w:r w:rsidRPr="0021582A">
        <w:rPr>
          <w:b/>
          <w:sz w:val="28"/>
          <w:szCs w:val="28"/>
        </w:rPr>
        <w:t>202</w:t>
      </w:r>
      <w:r w:rsidR="00882F27">
        <w:rPr>
          <w:b/>
          <w:sz w:val="28"/>
          <w:szCs w:val="28"/>
        </w:rPr>
        <w:t>3</w:t>
      </w:r>
      <w:r w:rsidRPr="0021582A">
        <w:rPr>
          <w:b/>
          <w:sz w:val="28"/>
          <w:szCs w:val="28"/>
        </w:rPr>
        <w:t xml:space="preserve">. </w:t>
      </w:r>
      <w:r w:rsidRPr="0021582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PRILAGOĐENI PROGRAM</w:t>
      </w:r>
      <w:r w:rsidRPr="0021582A">
        <w:rPr>
          <w:i/>
          <w:sz w:val="28"/>
          <w:szCs w:val="28"/>
        </w:rPr>
        <w:t>)</w:t>
      </w: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362"/>
        <w:gridCol w:w="473"/>
        <w:gridCol w:w="2551"/>
        <w:gridCol w:w="1560"/>
        <w:gridCol w:w="850"/>
      </w:tblGrid>
      <w:tr w:rsidR="0021582A" w:rsidRPr="00B7170E" w14:paraId="6E0949BC" w14:textId="77777777" w:rsidTr="00B26D0F">
        <w:tc>
          <w:tcPr>
            <w:tcW w:w="4914" w:type="dxa"/>
            <w:gridSpan w:val="3"/>
            <w:tcBorders>
              <w:bottom w:val="single" w:sz="4" w:space="0" w:color="auto"/>
            </w:tcBorders>
          </w:tcPr>
          <w:p w14:paraId="43FB18A6" w14:textId="7BA3AC90" w:rsidR="0021582A" w:rsidRPr="00B7170E" w:rsidRDefault="0021582A" w:rsidP="00CB5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882F27">
              <w:rPr>
                <w:b/>
                <w:sz w:val="32"/>
                <w:szCs w:val="32"/>
              </w:rPr>
              <w:t>Tajana Vinić</w:t>
            </w:r>
          </w:p>
        </w:tc>
        <w:tc>
          <w:tcPr>
            <w:tcW w:w="4584" w:type="dxa"/>
            <w:gridSpan w:val="3"/>
          </w:tcPr>
          <w:p w14:paraId="12ED6EDA" w14:textId="77777777" w:rsidR="0021582A" w:rsidRPr="00B7170E" w:rsidRDefault="0021582A" w:rsidP="00CB5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50" w:type="dxa"/>
          </w:tcPr>
          <w:p w14:paraId="39C24CCE" w14:textId="77777777" w:rsidR="0021582A" w:rsidRPr="00B7170E" w:rsidRDefault="0021582A" w:rsidP="00CB5FD6">
            <w:pPr>
              <w:rPr>
                <w:b/>
                <w:sz w:val="32"/>
                <w:szCs w:val="32"/>
              </w:rPr>
            </w:pPr>
          </w:p>
        </w:tc>
      </w:tr>
      <w:tr w:rsidR="0021582A" w14:paraId="4B944D73" w14:textId="77777777" w:rsidTr="00B26D0F">
        <w:tc>
          <w:tcPr>
            <w:tcW w:w="9498" w:type="dxa"/>
            <w:gridSpan w:val="6"/>
          </w:tcPr>
          <w:p w14:paraId="755E9566" w14:textId="77777777" w:rsidR="0021582A" w:rsidRPr="00B7170E" w:rsidRDefault="0021582A" w:rsidP="00CB5FD6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850" w:type="dxa"/>
          </w:tcPr>
          <w:p w14:paraId="48965DAB" w14:textId="77777777" w:rsidR="0021582A" w:rsidRPr="00B7170E" w:rsidRDefault="0021582A" w:rsidP="00CB5FD6">
            <w:pPr>
              <w:jc w:val="both"/>
              <w:rPr>
                <w:b/>
              </w:rPr>
            </w:pPr>
          </w:p>
        </w:tc>
      </w:tr>
      <w:tr w:rsidR="00343B6B" w14:paraId="3B5626D2" w14:textId="77777777" w:rsidTr="003629C7">
        <w:trPr>
          <w:trHeight w:val="1477"/>
        </w:trPr>
        <w:tc>
          <w:tcPr>
            <w:tcW w:w="709" w:type="dxa"/>
            <w:vMerge w:val="restart"/>
          </w:tcPr>
          <w:p w14:paraId="136C16F0" w14:textId="77777777" w:rsidR="00343B6B" w:rsidRDefault="00343B6B" w:rsidP="00B26D0F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  <w:vMerge w:val="restart"/>
          </w:tcPr>
          <w:p w14:paraId="34B8A6B7" w14:textId="77777777" w:rsidR="00343B6B" w:rsidRDefault="00343B6B" w:rsidP="00CB5FD6">
            <w:r>
              <w:t>HRVATSKI JEZIK</w:t>
            </w:r>
          </w:p>
        </w:tc>
        <w:tc>
          <w:tcPr>
            <w:tcW w:w="2835" w:type="dxa"/>
            <w:gridSpan w:val="2"/>
            <w:shd w:val="clear" w:color="auto" w:fill="FFF2CC" w:themeFill="accent4" w:themeFillTint="33"/>
          </w:tcPr>
          <w:p w14:paraId="2AE096CB" w14:textId="2AE85122" w:rsidR="00343B6B" w:rsidRPr="00343B6B" w:rsidRDefault="00343B6B" w:rsidP="00CB5FD6">
            <w:pPr>
              <w:rPr>
                <w:rFonts w:ascii="Calibri" w:hAnsi="Calibri" w:cs="Calibri"/>
                <w:color w:val="000000" w:themeColor="text1"/>
              </w:rPr>
            </w:pPr>
            <w:r w:rsidRPr="00343B6B">
              <w:rPr>
                <w:rFonts w:ascii="Calibri" w:hAnsi="Calibri" w:cs="Calibri"/>
                <w:color w:val="000000" w:themeColor="text1"/>
              </w:rPr>
              <w:t>SVIJET RIJEČI 3: radna bilježnica za pomoć u učenju hrvatskog jezika u trećem razredu osnovne škole, 1.dio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505BB32" w14:textId="5BAA7DF3" w:rsidR="00343B6B" w:rsidRPr="00343B6B" w:rsidRDefault="00343B6B" w:rsidP="00CB5FD6">
            <w:pPr>
              <w:rPr>
                <w:color w:val="000000" w:themeColor="text1"/>
              </w:rPr>
            </w:pPr>
            <w:r w:rsidRPr="00343B6B">
              <w:rPr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47EB31A6" w14:textId="5B3291B3" w:rsidR="00343B6B" w:rsidRPr="00343B6B" w:rsidRDefault="00343B6B" w:rsidP="00CB5FD6">
            <w:pPr>
              <w:rPr>
                <w:color w:val="000000" w:themeColor="text1"/>
              </w:rPr>
            </w:pPr>
            <w:r w:rsidRPr="00343B6B">
              <w:rPr>
                <w:color w:val="000000" w:themeColor="text1"/>
              </w:rPr>
              <w:t>Školska knjiga</w:t>
            </w:r>
          </w:p>
        </w:tc>
        <w:tc>
          <w:tcPr>
            <w:tcW w:w="850" w:type="dxa"/>
          </w:tcPr>
          <w:p w14:paraId="24DC87E5" w14:textId="77777777" w:rsidR="00343B6B" w:rsidRDefault="00343B6B" w:rsidP="00CB5FD6"/>
        </w:tc>
      </w:tr>
      <w:tr w:rsidR="00343B6B" w14:paraId="7BD0B5AE" w14:textId="77777777" w:rsidTr="003629C7">
        <w:trPr>
          <w:trHeight w:val="1477"/>
        </w:trPr>
        <w:tc>
          <w:tcPr>
            <w:tcW w:w="709" w:type="dxa"/>
            <w:vMerge/>
          </w:tcPr>
          <w:p w14:paraId="6402DC40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  <w:vMerge/>
          </w:tcPr>
          <w:p w14:paraId="5CC86195" w14:textId="77777777" w:rsidR="00343B6B" w:rsidRDefault="00343B6B" w:rsidP="00343B6B"/>
        </w:tc>
        <w:tc>
          <w:tcPr>
            <w:tcW w:w="2835" w:type="dxa"/>
            <w:gridSpan w:val="2"/>
            <w:shd w:val="clear" w:color="auto" w:fill="FFF2CC" w:themeFill="accent4" w:themeFillTint="33"/>
          </w:tcPr>
          <w:p w14:paraId="0E548545" w14:textId="65608081" w:rsidR="00343B6B" w:rsidRPr="00343B6B" w:rsidRDefault="00343B6B" w:rsidP="00343B6B">
            <w:pPr>
              <w:rPr>
                <w:rFonts w:ascii="Calibri" w:hAnsi="Calibri" w:cs="Calibri"/>
                <w:color w:val="000000" w:themeColor="text1"/>
              </w:rPr>
            </w:pPr>
            <w:r w:rsidRPr="00343B6B">
              <w:rPr>
                <w:rFonts w:ascii="Calibri" w:hAnsi="Calibri" w:cs="Calibri"/>
                <w:color w:val="000000" w:themeColor="text1"/>
              </w:rPr>
              <w:t xml:space="preserve">SVIJET RIJEČI 3: radna bilježnica za pomoć u učenju hrvatskog jezika u trećem razredu osnovne škole, </w:t>
            </w:r>
            <w:r w:rsidR="00DB73CF">
              <w:rPr>
                <w:rFonts w:ascii="Calibri" w:hAnsi="Calibri" w:cs="Calibri"/>
                <w:color w:val="000000" w:themeColor="text1"/>
              </w:rPr>
              <w:t>2</w:t>
            </w:r>
            <w:r w:rsidRPr="00343B6B">
              <w:rPr>
                <w:rFonts w:ascii="Calibri" w:hAnsi="Calibri" w:cs="Calibri"/>
                <w:color w:val="000000" w:themeColor="text1"/>
              </w:rPr>
              <w:t>.dio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B89705F" w14:textId="65A122C7" w:rsidR="00343B6B" w:rsidRPr="00343B6B" w:rsidRDefault="00343B6B" w:rsidP="00343B6B">
            <w:pPr>
              <w:rPr>
                <w:color w:val="000000" w:themeColor="text1"/>
              </w:rPr>
            </w:pPr>
            <w:r w:rsidRPr="00343B6B">
              <w:rPr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42A8D137" w14:textId="71C029DF" w:rsidR="00343B6B" w:rsidRPr="00343B6B" w:rsidRDefault="00343B6B" w:rsidP="00343B6B">
            <w:pPr>
              <w:rPr>
                <w:color w:val="000000" w:themeColor="text1"/>
              </w:rPr>
            </w:pPr>
            <w:r w:rsidRPr="00343B6B">
              <w:rPr>
                <w:color w:val="000000" w:themeColor="text1"/>
              </w:rPr>
              <w:t>Školska knjiga</w:t>
            </w:r>
          </w:p>
        </w:tc>
        <w:tc>
          <w:tcPr>
            <w:tcW w:w="850" w:type="dxa"/>
          </w:tcPr>
          <w:p w14:paraId="616F099D" w14:textId="77777777" w:rsidR="00343B6B" w:rsidRDefault="00343B6B" w:rsidP="00343B6B"/>
        </w:tc>
      </w:tr>
      <w:tr w:rsidR="00343B6B" w14:paraId="2682A369" w14:textId="77777777" w:rsidTr="002273A1">
        <w:trPr>
          <w:trHeight w:val="951"/>
        </w:trPr>
        <w:tc>
          <w:tcPr>
            <w:tcW w:w="709" w:type="dxa"/>
          </w:tcPr>
          <w:p w14:paraId="731C1CD4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05633DB3" w14:textId="77777777" w:rsidR="00343B6B" w:rsidRDefault="00343B6B" w:rsidP="00343B6B"/>
          <w:p w14:paraId="67BAB2F8" w14:textId="0C892BD5" w:rsidR="00343B6B" w:rsidRDefault="00343B6B" w:rsidP="00343B6B">
            <w:r>
              <w:t>MATEMATIKA</w:t>
            </w:r>
          </w:p>
          <w:p w14:paraId="188AE95A" w14:textId="0070D01B" w:rsidR="00343B6B" w:rsidRDefault="00343B6B" w:rsidP="00343B6B"/>
        </w:tc>
        <w:tc>
          <w:tcPr>
            <w:tcW w:w="2835" w:type="dxa"/>
            <w:gridSpan w:val="2"/>
          </w:tcPr>
          <w:p w14:paraId="2426F0BF" w14:textId="77777777" w:rsidR="00343B6B" w:rsidRDefault="00343B6B" w:rsidP="00343B6B"/>
        </w:tc>
        <w:tc>
          <w:tcPr>
            <w:tcW w:w="2551" w:type="dxa"/>
          </w:tcPr>
          <w:p w14:paraId="04EE9B11" w14:textId="77777777" w:rsidR="00343B6B" w:rsidRDefault="00343B6B" w:rsidP="00343B6B"/>
        </w:tc>
        <w:tc>
          <w:tcPr>
            <w:tcW w:w="1560" w:type="dxa"/>
          </w:tcPr>
          <w:p w14:paraId="50BFA02F" w14:textId="77777777" w:rsidR="00343B6B" w:rsidRDefault="00343B6B" w:rsidP="00343B6B"/>
        </w:tc>
        <w:tc>
          <w:tcPr>
            <w:tcW w:w="850" w:type="dxa"/>
          </w:tcPr>
          <w:p w14:paraId="62711013" w14:textId="77777777" w:rsidR="00343B6B" w:rsidRDefault="00343B6B" w:rsidP="00343B6B"/>
        </w:tc>
      </w:tr>
      <w:tr w:rsidR="00343B6B" w14:paraId="769D3309" w14:textId="77777777" w:rsidTr="00925C2F">
        <w:tc>
          <w:tcPr>
            <w:tcW w:w="709" w:type="dxa"/>
          </w:tcPr>
          <w:p w14:paraId="7CC3CC4E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71D14D3F" w14:textId="77777777" w:rsidR="00343B6B" w:rsidRDefault="00343B6B" w:rsidP="00343B6B"/>
          <w:p w14:paraId="61DA5516" w14:textId="16AFD028" w:rsidR="00343B6B" w:rsidRDefault="00343B6B" w:rsidP="00343B6B">
            <w:r>
              <w:t>PRIRODA I DRUŠTVO</w:t>
            </w:r>
          </w:p>
          <w:p w14:paraId="7E81D261" w14:textId="053BCAA8" w:rsidR="00343B6B" w:rsidRDefault="00343B6B" w:rsidP="00343B6B"/>
        </w:tc>
        <w:tc>
          <w:tcPr>
            <w:tcW w:w="2835" w:type="dxa"/>
            <w:gridSpan w:val="2"/>
            <w:shd w:val="clear" w:color="auto" w:fill="FFF2CC" w:themeFill="accent4" w:themeFillTint="33"/>
          </w:tcPr>
          <w:p w14:paraId="5570D1CB" w14:textId="3791E1EA" w:rsidR="00343B6B" w:rsidRDefault="00925C2F" w:rsidP="00343B6B">
            <w:r w:rsidRPr="00925C2F">
              <w:t>ISTRAŽUJEMO NAŠ SVIJET 3 - radna bilježnica za pomoć u učenju prirode i društva u trećem razredu osnovne škole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42D2AA4" w14:textId="766D2ABF" w:rsidR="00343B6B" w:rsidRDefault="00925C2F" w:rsidP="00343B6B">
            <w:r w:rsidRPr="00925C2F">
              <w:t>Alena Letina, Tamara Kisovar Ivanda, Zdenko Braičić, Jasna Romich Juričk</w:t>
            </w:r>
            <w:r>
              <w:t>i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3C9C3E0" w14:textId="6981864C" w:rsidR="00343B6B" w:rsidRDefault="00925C2F" w:rsidP="00343B6B">
            <w:r w:rsidRPr="00925C2F">
              <w:t>Školska knjiga</w:t>
            </w:r>
          </w:p>
        </w:tc>
        <w:tc>
          <w:tcPr>
            <w:tcW w:w="850" w:type="dxa"/>
          </w:tcPr>
          <w:p w14:paraId="5E6C2A3C" w14:textId="77777777" w:rsidR="00343B6B" w:rsidRDefault="00343B6B" w:rsidP="00343B6B"/>
        </w:tc>
      </w:tr>
      <w:tr w:rsidR="00343B6B" w14:paraId="2A64D49E" w14:textId="77777777" w:rsidTr="00B26D0F">
        <w:tc>
          <w:tcPr>
            <w:tcW w:w="709" w:type="dxa"/>
          </w:tcPr>
          <w:p w14:paraId="07BBC80D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502F413A" w14:textId="77777777" w:rsidR="00343B6B" w:rsidRDefault="00343B6B" w:rsidP="00343B6B"/>
          <w:p w14:paraId="7EC92274" w14:textId="77777777" w:rsidR="00343B6B" w:rsidRDefault="00343B6B" w:rsidP="00343B6B">
            <w:r>
              <w:t>LIKOVNA KULTURA</w:t>
            </w:r>
          </w:p>
          <w:p w14:paraId="49F63DDD" w14:textId="3FE63D44" w:rsidR="00343B6B" w:rsidRDefault="00343B6B" w:rsidP="00343B6B"/>
        </w:tc>
        <w:tc>
          <w:tcPr>
            <w:tcW w:w="2835" w:type="dxa"/>
            <w:gridSpan w:val="2"/>
          </w:tcPr>
          <w:p w14:paraId="06B02865" w14:textId="77777777" w:rsidR="00343B6B" w:rsidRDefault="00343B6B" w:rsidP="00343B6B">
            <w:r w:rsidRPr="00BE2E60">
              <w:t>Likovna mapa 3-4, likovna mapa za treći i četvrti razred osnovne škole</w:t>
            </w:r>
          </w:p>
        </w:tc>
        <w:tc>
          <w:tcPr>
            <w:tcW w:w="2551" w:type="dxa"/>
          </w:tcPr>
          <w:p w14:paraId="2F0A6DC1" w14:textId="77777777" w:rsidR="00343B6B" w:rsidRDefault="00343B6B" w:rsidP="00343B6B"/>
        </w:tc>
        <w:tc>
          <w:tcPr>
            <w:tcW w:w="1560" w:type="dxa"/>
          </w:tcPr>
          <w:p w14:paraId="3E214E65" w14:textId="77777777" w:rsidR="00343B6B" w:rsidRDefault="00343B6B" w:rsidP="00343B6B">
            <w:r w:rsidRPr="00BE2E60">
              <w:t>Profil Klett d.o.o</w:t>
            </w:r>
            <w:r>
              <w:t>.</w:t>
            </w:r>
          </w:p>
        </w:tc>
        <w:tc>
          <w:tcPr>
            <w:tcW w:w="850" w:type="dxa"/>
          </w:tcPr>
          <w:p w14:paraId="1EC944E5" w14:textId="77777777" w:rsidR="00343B6B" w:rsidRDefault="00343B6B" w:rsidP="00343B6B"/>
        </w:tc>
      </w:tr>
      <w:tr w:rsidR="00343B6B" w14:paraId="0CC8BB7E" w14:textId="77777777" w:rsidTr="00B26D0F">
        <w:tc>
          <w:tcPr>
            <w:tcW w:w="709" w:type="dxa"/>
          </w:tcPr>
          <w:p w14:paraId="793D798D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466D135A" w14:textId="74F7CE30" w:rsidR="00343B6B" w:rsidRDefault="00343B6B" w:rsidP="00343B6B">
            <w:r>
              <w:t>GLAZBENA KULTURA</w:t>
            </w:r>
          </w:p>
        </w:tc>
        <w:tc>
          <w:tcPr>
            <w:tcW w:w="2835" w:type="dxa"/>
            <w:gridSpan w:val="2"/>
          </w:tcPr>
          <w:p w14:paraId="618C4AB8" w14:textId="77777777" w:rsidR="00343B6B" w:rsidRDefault="00343B6B" w:rsidP="00343B6B"/>
        </w:tc>
        <w:tc>
          <w:tcPr>
            <w:tcW w:w="2551" w:type="dxa"/>
          </w:tcPr>
          <w:p w14:paraId="5E1B6BAE" w14:textId="77777777" w:rsidR="00343B6B" w:rsidRDefault="00343B6B" w:rsidP="00343B6B"/>
        </w:tc>
        <w:tc>
          <w:tcPr>
            <w:tcW w:w="1560" w:type="dxa"/>
          </w:tcPr>
          <w:p w14:paraId="5CFECF32" w14:textId="77777777" w:rsidR="00343B6B" w:rsidRDefault="00343B6B" w:rsidP="00343B6B"/>
        </w:tc>
        <w:tc>
          <w:tcPr>
            <w:tcW w:w="850" w:type="dxa"/>
          </w:tcPr>
          <w:p w14:paraId="365F9AF7" w14:textId="77777777" w:rsidR="00343B6B" w:rsidRDefault="00343B6B" w:rsidP="00343B6B"/>
        </w:tc>
      </w:tr>
      <w:tr w:rsidR="00343B6B" w14:paraId="41463DA1" w14:textId="77777777" w:rsidTr="00B26D0F">
        <w:tc>
          <w:tcPr>
            <w:tcW w:w="709" w:type="dxa"/>
          </w:tcPr>
          <w:p w14:paraId="0BCD8860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1956223B" w14:textId="77777777" w:rsidR="00343B6B" w:rsidRDefault="00343B6B" w:rsidP="00343B6B"/>
          <w:p w14:paraId="66F575CF" w14:textId="058D5081" w:rsidR="00343B6B" w:rsidRDefault="00343B6B" w:rsidP="00343B6B">
            <w:r>
              <w:t>ENGLESKI JEZIK</w:t>
            </w:r>
          </w:p>
        </w:tc>
        <w:tc>
          <w:tcPr>
            <w:tcW w:w="2835" w:type="dxa"/>
            <w:gridSpan w:val="2"/>
          </w:tcPr>
          <w:p w14:paraId="71B5631C" w14:textId="186C0236" w:rsidR="00343B6B" w:rsidRPr="001D579F" w:rsidRDefault="00343B6B" w:rsidP="00343B6B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New building blocks 4, radna bilježnica </w:t>
            </w:r>
            <w:r w:rsidRPr="001D579F">
              <w:rPr>
                <w:rFonts w:eastAsia="Times New Roman" w:cstheme="minorHAnsi"/>
                <w:lang w:val="en-US"/>
              </w:rPr>
              <w:t>za 4. razred osnovne škole, 4.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1D579F">
              <w:rPr>
                <w:rFonts w:eastAsia="Times New Roman" w:cstheme="minorHAnsi"/>
                <w:lang w:val="en-US"/>
              </w:rPr>
              <w:t xml:space="preserve">godina učenja </w:t>
            </w:r>
          </w:p>
          <w:p w14:paraId="56A80C00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E14C52" w14:textId="6EEE0810" w:rsidR="00343B6B" w:rsidRPr="007461ED" w:rsidRDefault="00343B6B" w:rsidP="00343B6B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Kristina Čajo Anđel, Ankica Knezović, Mia Šavrljuga</w:t>
            </w:r>
          </w:p>
        </w:tc>
        <w:tc>
          <w:tcPr>
            <w:tcW w:w="1560" w:type="dxa"/>
          </w:tcPr>
          <w:p w14:paraId="0C5AA56E" w14:textId="77777777" w:rsidR="00343B6B" w:rsidRDefault="00343B6B" w:rsidP="00343B6B">
            <w:pPr>
              <w:rPr>
                <w:rFonts w:eastAsia="Times New Roman" w:cstheme="minorHAnsi"/>
                <w:lang w:val="en-US"/>
              </w:rPr>
            </w:pPr>
          </w:p>
          <w:p w14:paraId="6939A3FA" w14:textId="02CCF834" w:rsidR="00343B6B" w:rsidRPr="007461ED" w:rsidRDefault="00343B6B" w:rsidP="00343B6B">
            <w:pPr>
              <w:rPr>
                <w:rFonts w:cstheme="minorHAnsi"/>
              </w:rPr>
            </w:pPr>
            <w:r w:rsidRPr="001D579F">
              <w:rPr>
                <w:rFonts w:eastAsia="Times New Roman" w:cstheme="minorHAnsi"/>
                <w:lang w:val="en-US"/>
              </w:rPr>
              <w:t>Profil Klett</w:t>
            </w:r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850" w:type="dxa"/>
          </w:tcPr>
          <w:p w14:paraId="6354A4E1" w14:textId="77777777" w:rsidR="00343B6B" w:rsidRDefault="00343B6B" w:rsidP="00343B6B"/>
        </w:tc>
      </w:tr>
      <w:tr w:rsidR="00343B6B" w14:paraId="6AA5F28C" w14:textId="77777777" w:rsidTr="00B26D0F">
        <w:tc>
          <w:tcPr>
            <w:tcW w:w="709" w:type="dxa"/>
          </w:tcPr>
          <w:p w14:paraId="3EB726ED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587A2BCE" w14:textId="77777777" w:rsidR="00343B6B" w:rsidRDefault="00343B6B" w:rsidP="00343B6B"/>
          <w:p w14:paraId="135D18FC" w14:textId="4B42B081" w:rsidR="00343B6B" w:rsidRDefault="00343B6B" w:rsidP="00343B6B">
            <w:r>
              <w:t>INFORMATIKA</w:t>
            </w:r>
          </w:p>
        </w:tc>
        <w:tc>
          <w:tcPr>
            <w:tcW w:w="2835" w:type="dxa"/>
            <w:gridSpan w:val="2"/>
          </w:tcPr>
          <w:p w14:paraId="37060DE2" w14:textId="77777777" w:rsidR="00343B6B" w:rsidRDefault="00343B6B" w:rsidP="00343B6B">
            <w:pPr>
              <w:rPr>
                <w:rFonts w:cstheme="minorHAnsi"/>
              </w:rPr>
            </w:pPr>
          </w:p>
          <w:p w14:paraId="75942893" w14:textId="61EF5E6B" w:rsidR="00343B6B" w:rsidRPr="00BE2E60" w:rsidRDefault="00343B6B" w:rsidP="00343B6B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 xml:space="preserve">4. razred: e-SVIJET 4 </w:t>
            </w:r>
            <w:r>
              <w:rPr>
                <w:rFonts w:cstheme="minorHAnsi"/>
              </w:rPr>
              <w:t>–</w:t>
            </w:r>
            <w:r w:rsidRPr="00BE2E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radna bilježnica informatike </w:t>
            </w:r>
            <w:r w:rsidRPr="00BE2E60">
              <w:rPr>
                <w:rFonts w:cstheme="minorHAnsi"/>
              </w:rPr>
              <w:t>u četvrtom razredu osnovne škole</w:t>
            </w:r>
          </w:p>
          <w:p w14:paraId="35B753FD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C44C3A" w14:textId="77777777" w:rsidR="00343B6B" w:rsidRDefault="00343B6B" w:rsidP="00343B6B">
            <w:pPr>
              <w:rPr>
                <w:rFonts w:cstheme="minorHAnsi"/>
              </w:rPr>
            </w:pPr>
          </w:p>
          <w:p w14:paraId="551DE547" w14:textId="7E4F56DD" w:rsidR="00343B6B" w:rsidRPr="007461ED" w:rsidRDefault="00343B6B" w:rsidP="00343B6B">
            <w:pPr>
              <w:rPr>
                <w:rFonts w:cstheme="minorHAnsi"/>
              </w:rPr>
            </w:pPr>
            <w:r w:rsidRPr="00BE2E60">
              <w:rPr>
                <w:rFonts w:cstheme="minorHAnsi"/>
              </w:rPr>
              <w:t>Josipa Blagus, Nataša Ljubić Klemše, Ivana Ružić, Mario Stančić</w:t>
            </w:r>
          </w:p>
        </w:tc>
        <w:tc>
          <w:tcPr>
            <w:tcW w:w="1560" w:type="dxa"/>
          </w:tcPr>
          <w:p w14:paraId="44E2717C" w14:textId="77777777" w:rsidR="00343B6B" w:rsidRDefault="00343B6B" w:rsidP="00343B6B">
            <w:pPr>
              <w:rPr>
                <w:rFonts w:cstheme="minorHAnsi"/>
              </w:rPr>
            </w:pPr>
          </w:p>
          <w:p w14:paraId="76F1C2DC" w14:textId="39AD354C" w:rsidR="00343B6B" w:rsidRPr="007461ED" w:rsidRDefault="00343B6B" w:rsidP="00343B6B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 d.d.</w:t>
            </w:r>
          </w:p>
        </w:tc>
        <w:tc>
          <w:tcPr>
            <w:tcW w:w="850" w:type="dxa"/>
          </w:tcPr>
          <w:p w14:paraId="33CD6B9B" w14:textId="77777777" w:rsidR="00343B6B" w:rsidRDefault="00343B6B" w:rsidP="00343B6B"/>
        </w:tc>
      </w:tr>
      <w:tr w:rsidR="00343B6B" w14:paraId="26B94982" w14:textId="77777777" w:rsidTr="00B26D0F">
        <w:tc>
          <w:tcPr>
            <w:tcW w:w="709" w:type="dxa"/>
          </w:tcPr>
          <w:p w14:paraId="7B56CB82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476107B9" w14:textId="77777777" w:rsidR="00343B6B" w:rsidRDefault="00343B6B" w:rsidP="00343B6B"/>
          <w:p w14:paraId="4BCA3496" w14:textId="50722E24" w:rsidR="00343B6B" w:rsidRDefault="00343B6B" w:rsidP="00343B6B">
            <w:r>
              <w:t>VJERONAUK -KATOLIČKI</w:t>
            </w:r>
          </w:p>
        </w:tc>
        <w:tc>
          <w:tcPr>
            <w:tcW w:w="2835" w:type="dxa"/>
            <w:gridSpan w:val="2"/>
          </w:tcPr>
          <w:p w14:paraId="67252AF1" w14:textId="77777777" w:rsidR="00343B6B" w:rsidRDefault="00343B6B" w:rsidP="00343B6B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DAROVI VJERE I ZAJEDNIŠTVA</w:t>
            </w:r>
            <w:r>
              <w:rPr>
                <w:rFonts w:cstheme="minorHAnsi"/>
              </w:rPr>
              <w:t>, radna bilježnica</w:t>
            </w:r>
            <w:r w:rsidRPr="00376FB6">
              <w:rPr>
                <w:rFonts w:cstheme="minorHAnsi"/>
              </w:rPr>
              <w:t xml:space="preserve"> za katolički vjeronauk četvrtoga razreda osnovne škole</w:t>
            </w:r>
          </w:p>
          <w:p w14:paraId="275029CC" w14:textId="70722C94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34C44BF" w14:textId="77777777" w:rsidR="00343B6B" w:rsidRDefault="00343B6B" w:rsidP="00343B6B">
            <w:pPr>
              <w:rPr>
                <w:rFonts w:cstheme="minorHAnsi"/>
              </w:rPr>
            </w:pPr>
          </w:p>
          <w:p w14:paraId="49603FA4" w14:textId="039A58C6" w:rsidR="00343B6B" w:rsidRPr="007461ED" w:rsidRDefault="00343B6B" w:rsidP="00343B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Petković, Wolf, Pažin, </w:t>
            </w:r>
            <w:r w:rsidRPr="00376FB6">
              <w:rPr>
                <w:rFonts w:cstheme="minorHAnsi"/>
              </w:rPr>
              <w:t>Pavlović</w:t>
            </w:r>
          </w:p>
        </w:tc>
        <w:tc>
          <w:tcPr>
            <w:tcW w:w="1560" w:type="dxa"/>
          </w:tcPr>
          <w:p w14:paraId="343C2D15" w14:textId="77777777" w:rsidR="00343B6B" w:rsidRDefault="00343B6B" w:rsidP="00343B6B">
            <w:pPr>
              <w:rPr>
                <w:rFonts w:cstheme="minorHAnsi"/>
              </w:rPr>
            </w:pPr>
          </w:p>
          <w:p w14:paraId="0C7649D4" w14:textId="3E2889D3" w:rsidR="00343B6B" w:rsidRPr="007461ED" w:rsidRDefault="00343B6B" w:rsidP="00343B6B">
            <w:pPr>
              <w:rPr>
                <w:rFonts w:cstheme="minorHAnsi"/>
              </w:rPr>
            </w:pPr>
            <w:r w:rsidRPr="00376FB6">
              <w:rPr>
                <w:rFonts w:cstheme="minorHAnsi"/>
              </w:rPr>
              <w:t>Kršćanska sadašnjost d.o.o.</w:t>
            </w:r>
          </w:p>
        </w:tc>
        <w:tc>
          <w:tcPr>
            <w:tcW w:w="850" w:type="dxa"/>
          </w:tcPr>
          <w:p w14:paraId="30FAF5ED" w14:textId="77777777" w:rsidR="00343B6B" w:rsidRDefault="00343B6B" w:rsidP="00343B6B"/>
        </w:tc>
      </w:tr>
      <w:tr w:rsidR="00343B6B" w14:paraId="4E867791" w14:textId="77777777" w:rsidTr="00B26D0F">
        <w:tc>
          <w:tcPr>
            <w:tcW w:w="709" w:type="dxa"/>
          </w:tcPr>
          <w:p w14:paraId="2D45D3D9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0399F92D" w14:textId="44F8E014" w:rsidR="00343B6B" w:rsidRDefault="00343B6B" w:rsidP="00343B6B">
            <w:r>
              <w:t>VJERONAUK- PRAVOSLAVNI</w:t>
            </w:r>
          </w:p>
          <w:p w14:paraId="6ADCFA94" w14:textId="17ED3F16" w:rsidR="00343B6B" w:rsidRDefault="00343B6B" w:rsidP="00343B6B"/>
        </w:tc>
        <w:tc>
          <w:tcPr>
            <w:tcW w:w="2835" w:type="dxa"/>
            <w:gridSpan w:val="2"/>
          </w:tcPr>
          <w:p w14:paraId="3A85FC4C" w14:textId="77777777" w:rsidR="00343B6B" w:rsidRDefault="00343B6B" w:rsidP="00343B6B"/>
        </w:tc>
        <w:tc>
          <w:tcPr>
            <w:tcW w:w="2551" w:type="dxa"/>
          </w:tcPr>
          <w:p w14:paraId="412CC541" w14:textId="77777777" w:rsidR="00343B6B" w:rsidRDefault="00343B6B" w:rsidP="00343B6B"/>
        </w:tc>
        <w:tc>
          <w:tcPr>
            <w:tcW w:w="1560" w:type="dxa"/>
          </w:tcPr>
          <w:p w14:paraId="6D9819B0" w14:textId="77777777" w:rsidR="00343B6B" w:rsidRDefault="00343B6B" w:rsidP="00343B6B"/>
        </w:tc>
        <w:tc>
          <w:tcPr>
            <w:tcW w:w="850" w:type="dxa"/>
          </w:tcPr>
          <w:p w14:paraId="7F1E7549" w14:textId="77777777" w:rsidR="00343B6B" w:rsidRDefault="00343B6B" w:rsidP="00343B6B"/>
        </w:tc>
      </w:tr>
      <w:tr w:rsidR="00343B6B" w14:paraId="1F6B08BE" w14:textId="77777777" w:rsidTr="00B26D0F">
        <w:tc>
          <w:tcPr>
            <w:tcW w:w="709" w:type="dxa"/>
          </w:tcPr>
          <w:p w14:paraId="17A5CDDF" w14:textId="77777777" w:rsidR="00343B6B" w:rsidRDefault="00343B6B" w:rsidP="00343B6B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1843" w:type="dxa"/>
          </w:tcPr>
          <w:p w14:paraId="1E73637A" w14:textId="77777777" w:rsidR="00343B6B" w:rsidRDefault="00343B6B" w:rsidP="00343B6B">
            <w:r>
              <w:t>NJEMAČKI JEZIK</w:t>
            </w:r>
          </w:p>
          <w:p w14:paraId="4ED78F78" w14:textId="51575562" w:rsidR="00343B6B" w:rsidRDefault="00343B6B" w:rsidP="00343B6B"/>
        </w:tc>
        <w:tc>
          <w:tcPr>
            <w:tcW w:w="2835" w:type="dxa"/>
            <w:gridSpan w:val="2"/>
          </w:tcPr>
          <w:p w14:paraId="3EA7D5EC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7C684B8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5DE5359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304244" w14:textId="77777777" w:rsidR="00343B6B" w:rsidRPr="007461ED" w:rsidRDefault="00343B6B" w:rsidP="00343B6B">
            <w:pPr>
              <w:rPr>
                <w:rFonts w:cstheme="minorHAnsi"/>
              </w:rPr>
            </w:pPr>
          </w:p>
        </w:tc>
      </w:tr>
      <w:tr w:rsidR="00343B6B" w14:paraId="680C4580" w14:textId="77777777" w:rsidTr="00B26D0F">
        <w:tc>
          <w:tcPr>
            <w:tcW w:w="709" w:type="dxa"/>
            <w:shd w:val="clear" w:color="auto" w:fill="D9D9D9" w:themeFill="background1" w:themeFillShade="D9"/>
          </w:tcPr>
          <w:p w14:paraId="683B12EC" w14:textId="77777777" w:rsidR="00343B6B" w:rsidRDefault="00343B6B" w:rsidP="00343B6B">
            <w:pPr>
              <w:jc w:val="both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D51E6E3" w14:textId="77777777" w:rsidR="00343B6B" w:rsidRDefault="00343B6B" w:rsidP="00343B6B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A1375AC" w14:textId="77777777" w:rsidR="00343B6B" w:rsidRDefault="00343B6B" w:rsidP="00343B6B"/>
        </w:tc>
        <w:tc>
          <w:tcPr>
            <w:tcW w:w="2551" w:type="dxa"/>
            <w:shd w:val="clear" w:color="auto" w:fill="D9D9D9" w:themeFill="background1" w:themeFillShade="D9"/>
          </w:tcPr>
          <w:p w14:paraId="27960DD8" w14:textId="77777777" w:rsidR="00343B6B" w:rsidRDefault="00343B6B" w:rsidP="00343B6B"/>
        </w:tc>
        <w:tc>
          <w:tcPr>
            <w:tcW w:w="1560" w:type="dxa"/>
            <w:shd w:val="clear" w:color="auto" w:fill="D9D9D9" w:themeFill="background1" w:themeFillShade="D9"/>
          </w:tcPr>
          <w:p w14:paraId="429DE073" w14:textId="77777777" w:rsidR="00343B6B" w:rsidRDefault="00343B6B" w:rsidP="00343B6B"/>
        </w:tc>
        <w:tc>
          <w:tcPr>
            <w:tcW w:w="850" w:type="dxa"/>
            <w:shd w:val="clear" w:color="auto" w:fill="D9D9D9" w:themeFill="background1" w:themeFillShade="D9"/>
          </w:tcPr>
          <w:p w14:paraId="3DB87278" w14:textId="77777777" w:rsidR="00343B6B" w:rsidRDefault="00343B6B" w:rsidP="00343B6B"/>
        </w:tc>
      </w:tr>
      <w:tr w:rsidR="00343B6B" w14:paraId="779B9130" w14:textId="77777777" w:rsidTr="00B26D0F">
        <w:tc>
          <w:tcPr>
            <w:tcW w:w="9498" w:type="dxa"/>
            <w:gridSpan w:val="6"/>
            <w:shd w:val="clear" w:color="auto" w:fill="D9D9D9" w:themeFill="background1" w:themeFillShade="D9"/>
          </w:tcPr>
          <w:p w14:paraId="39D32C85" w14:textId="77777777" w:rsidR="00343B6B" w:rsidRPr="00B7170E" w:rsidRDefault="00343B6B" w:rsidP="00343B6B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5FCF2B" w14:textId="77777777" w:rsidR="00343B6B" w:rsidRPr="00B7170E" w:rsidRDefault="00343B6B" w:rsidP="00343B6B">
            <w:pPr>
              <w:rPr>
                <w:b/>
              </w:rPr>
            </w:pPr>
          </w:p>
        </w:tc>
      </w:tr>
      <w:tr w:rsidR="00343B6B" w14:paraId="712D2E6D" w14:textId="77777777" w:rsidTr="00B26D0F">
        <w:tc>
          <w:tcPr>
            <w:tcW w:w="709" w:type="dxa"/>
            <w:shd w:val="clear" w:color="auto" w:fill="D9D9D9" w:themeFill="background1" w:themeFillShade="D9"/>
          </w:tcPr>
          <w:p w14:paraId="261DE649" w14:textId="77777777" w:rsidR="00343B6B" w:rsidRDefault="00343B6B" w:rsidP="00343B6B">
            <w:pPr>
              <w:jc w:val="both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183E22" w14:textId="77777777" w:rsidR="00343B6B" w:rsidRDefault="00343B6B" w:rsidP="00343B6B"/>
        </w:tc>
        <w:tc>
          <w:tcPr>
            <w:tcW w:w="6946" w:type="dxa"/>
            <w:gridSpan w:val="4"/>
            <w:shd w:val="clear" w:color="auto" w:fill="D9D9D9" w:themeFill="background1" w:themeFillShade="D9"/>
          </w:tcPr>
          <w:p w14:paraId="1114805C" w14:textId="77777777" w:rsidR="00343B6B" w:rsidRDefault="00343B6B" w:rsidP="00343B6B">
            <w:r>
              <w:t>VRSTA BILJEŽNICE ILI PRIBORA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8D1360" w14:textId="77777777" w:rsidR="00343B6B" w:rsidRDefault="00343B6B" w:rsidP="00343B6B"/>
        </w:tc>
      </w:tr>
      <w:tr w:rsidR="00343B6B" w14:paraId="77F246B2" w14:textId="77777777" w:rsidTr="00B26D0F">
        <w:tc>
          <w:tcPr>
            <w:tcW w:w="709" w:type="dxa"/>
          </w:tcPr>
          <w:p w14:paraId="6D5B02A8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5781D8FF" w14:textId="77777777" w:rsidR="00343B6B" w:rsidRDefault="00343B6B" w:rsidP="00343B6B">
            <w:r>
              <w:t>HRVATSKI JEZIK</w:t>
            </w:r>
          </w:p>
        </w:tc>
        <w:tc>
          <w:tcPr>
            <w:tcW w:w="2835" w:type="dxa"/>
            <w:gridSpan w:val="2"/>
          </w:tcPr>
          <w:p w14:paraId="22936EA3" w14:textId="77777777" w:rsidR="00343B6B" w:rsidRDefault="00343B6B" w:rsidP="00343B6B"/>
          <w:p w14:paraId="03C314C5" w14:textId="6E0074F3" w:rsidR="00343B6B" w:rsidRDefault="00343B6B" w:rsidP="00343B6B">
            <w:r>
              <w:t>pisanka C</w:t>
            </w:r>
          </w:p>
          <w:p w14:paraId="2B6E931E" w14:textId="4BBBEEC0" w:rsidR="00343B6B" w:rsidRDefault="00343B6B" w:rsidP="00343B6B"/>
        </w:tc>
        <w:tc>
          <w:tcPr>
            <w:tcW w:w="2551" w:type="dxa"/>
          </w:tcPr>
          <w:p w14:paraId="4C0EAFA1" w14:textId="77777777" w:rsidR="00343B6B" w:rsidRDefault="00343B6B" w:rsidP="00343B6B"/>
        </w:tc>
        <w:tc>
          <w:tcPr>
            <w:tcW w:w="1560" w:type="dxa"/>
          </w:tcPr>
          <w:p w14:paraId="6A748323" w14:textId="77777777" w:rsidR="00343B6B" w:rsidRDefault="00343B6B" w:rsidP="00343B6B"/>
        </w:tc>
        <w:tc>
          <w:tcPr>
            <w:tcW w:w="850" w:type="dxa"/>
          </w:tcPr>
          <w:p w14:paraId="12D7B2C7" w14:textId="77777777" w:rsidR="00343B6B" w:rsidRDefault="00343B6B" w:rsidP="00343B6B"/>
        </w:tc>
      </w:tr>
      <w:tr w:rsidR="00343B6B" w14:paraId="040EFFEE" w14:textId="77777777" w:rsidTr="00B26D0F">
        <w:tc>
          <w:tcPr>
            <w:tcW w:w="709" w:type="dxa"/>
          </w:tcPr>
          <w:p w14:paraId="248F02AB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1D661218" w14:textId="77777777" w:rsidR="00343B6B" w:rsidRDefault="00343B6B" w:rsidP="00343B6B">
            <w:r>
              <w:t>MATEMATIKA</w:t>
            </w:r>
          </w:p>
        </w:tc>
        <w:tc>
          <w:tcPr>
            <w:tcW w:w="2835" w:type="dxa"/>
            <w:gridSpan w:val="2"/>
          </w:tcPr>
          <w:p w14:paraId="0DC52EA9" w14:textId="77777777" w:rsidR="00343B6B" w:rsidRDefault="00343B6B" w:rsidP="00343B6B"/>
          <w:p w14:paraId="539232B3" w14:textId="77777777" w:rsidR="00343B6B" w:rsidRDefault="00343B6B" w:rsidP="00343B6B">
            <w:r>
              <w:t xml:space="preserve">bilježnica Matematika 3 i 4 </w:t>
            </w:r>
            <w:r w:rsidRPr="00BE2E60">
              <w:t xml:space="preserve"> (s kvadratićima), geometrijska bilježnica, šestar, </w:t>
            </w:r>
            <w:r>
              <w:t xml:space="preserve">ravnalo, </w:t>
            </w:r>
            <w:r w:rsidRPr="00BE2E60">
              <w:t>2 trokuta</w:t>
            </w:r>
          </w:p>
          <w:p w14:paraId="6FD0F07E" w14:textId="609BC99B" w:rsidR="00343B6B" w:rsidRDefault="00343B6B" w:rsidP="00343B6B"/>
        </w:tc>
        <w:tc>
          <w:tcPr>
            <w:tcW w:w="2551" w:type="dxa"/>
          </w:tcPr>
          <w:p w14:paraId="3DA70071" w14:textId="77777777" w:rsidR="00343B6B" w:rsidRDefault="00343B6B" w:rsidP="00343B6B"/>
        </w:tc>
        <w:tc>
          <w:tcPr>
            <w:tcW w:w="1560" w:type="dxa"/>
          </w:tcPr>
          <w:p w14:paraId="4AC8D3D4" w14:textId="77777777" w:rsidR="00343B6B" w:rsidRDefault="00343B6B" w:rsidP="00343B6B"/>
        </w:tc>
        <w:tc>
          <w:tcPr>
            <w:tcW w:w="850" w:type="dxa"/>
          </w:tcPr>
          <w:p w14:paraId="1573519F" w14:textId="77777777" w:rsidR="00343B6B" w:rsidRDefault="00343B6B" w:rsidP="00343B6B"/>
        </w:tc>
      </w:tr>
      <w:tr w:rsidR="00343B6B" w14:paraId="6D966969" w14:textId="77777777" w:rsidTr="00B26D0F">
        <w:tc>
          <w:tcPr>
            <w:tcW w:w="709" w:type="dxa"/>
          </w:tcPr>
          <w:p w14:paraId="4E7D05A8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2D4EE0B7" w14:textId="77777777" w:rsidR="00343B6B" w:rsidRDefault="00343B6B" w:rsidP="00343B6B">
            <w:r>
              <w:t>PRIRODA I DRUŠTVO</w:t>
            </w:r>
          </w:p>
        </w:tc>
        <w:tc>
          <w:tcPr>
            <w:tcW w:w="2835" w:type="dxa"/>
            <w:gridSpan w:val="2"/>
          </w:tcPr>
          <w:p w14:paraId="3540666D" w14:textId="77777777" w:rsidR="00343B6B" w:rsidRDefault="00343B6B" w:rsidP="00343B6B"/>
          <w:p w14:paraId="3EB8018D" w14:textId="77777777" w:rsidR="00343B6B" w:rsidRDefault="00343B6B" w:rsidP="00343B6B">
            <w:r>
              <w:t>pisanka C</w:t>
            </w:r>
          </w:p>
          <w:p w14:paraId="460F886C" w14:textId="02A63E7D" w:rsidR="00343B6B" w:rsidRDefault="00343B6B" w:rsidP="00343B6B"/>
        </w:tc>
        <w:tc>
          <w:tcPr>
            <w:tcW w:w="2551" w:type="dxa"/>
          </w:tcPr>
          <w:p w14:paraId="5CF17D0F" w14:textId="77777777" w:rsidR="00343B6B" w:rsidRDefault="00343B6B" w:rsidP="00343B6B"/>
        </w:tc>
        <w:tc>
          <w:tcPr>
            <w:tcW w:w="1560" w:type="dxa"/>
          </w:tcPr>
          <w:p w14:paraId="3757A2E2" w14:textId="77777777" w:rsidR="00343B6B" w:rsidRDefault="00343B6B" w:rsidP="00343B6B"/>
        </w:tc>
        <w:tc>
          <w:tcPr>
            <w:tcW w:w="850" w:type="dxa"/>
          </w:tcPr>
          <w:p w14:paraId="38108A4C" w14:textId="77777777" w:rsidR="00343B6B" w:rsidRDefault="00343B6B" w:rsidP="00343B6B"/>
        </w:tc>
      </w:tr>
      <w:tr w:rsidR="00343B6B" w14:paraId="2AC59898" w14:textId="77777777" w:rsidTr="00B26D0F">
        <w:tc>
          <w:tcPr>
            <w:tcW w:w="709" w:type="dxa"/>
          </w:tcPr>
          <w:p w14:paraId="3E56DF40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5CF0C28A" w14:textId="77777777" w:rsidR="00343B6B" w:rsidRDefault="00343B6B" w:rsidP="00343B6B"/>
          <w:p w14:paraId="25BF68B4" w14:textId="3F9547D0" w:rsidR="00343B6B" w:rsidRDefault="00343B6B" w:rsidP="00343B6B">
            <w:r>
              <w:t>LIKOVNA KULTURA</w:t>
            </w:r>
          </w:p>
        </w:tc>
        <w:tc>
          <w:tcPr>
            <w:tcW w:w="2835" w:type="dxa"/>
            <w:gridSpan w:val="2"/>
          </w:tcPr>
          <w:p w14:paraId="2FE6AD5B" w14:textId="77777777" w:rsidR="00343B6B" w:rsidRDefault="00343B6B" w:rsidP="00343B6B"/>
          <w:p w14:paraId="0D2B81E6" w14:textId="59230794" w:rsidR="00343B6B" w:rsidRDefault="00343B6B" w:rsidP="00343B6B">
            <w:r w:rsidRPr="00CD044C">
              <w:t>pastele (masne boje), vodene boje i meki kistovi, tempere, paleta za miješanje boja i tvrdi kistovi, kolaž papir, škarice, ljepilo, crni tuš i pero, glinamol, plastelin</w:t>
            </w:r>
          </w:p>
          <w:p w14:paraId="3B207BAF" w14:textId="6F6EEA9D" w:rsidR="00343B6B" w:rsidRDefault="00343B6B" w:rsidP="00343B6B"/>
        </w:tc>
        <w:tc>
          <w:tcPr>
            <w:tcW w:w="2551" w:type="dxa"/>
          </w:tcPr>
          <w:p w14:paraId="6835CE8D" w14:textId="77777777" w:rsidR="00343B6B" w:rsidRDefault="00343B6B" w:rsidP="00343B6B"/>
        </w:tc>
        <w:tc>
          <w:tcPr>
            <w:tcW w:w="1560" w:type="dxa"/>
          </w:tcPr>
          <w:p w14:paraId="7341D93A" w14:textId="77777777" w:rsidR="00343B6B" w:rsidRDefault="00343B6B" w:rsidP="00343B6B"/>
        </w:tc>
        <w:tc>
          <w:tcPr>
            <w:tcW w:w="850" w:type="dxa"/>
          </w:tcPr>
          <w:p w14:paraId="40377663" w14:textId="77777777" w:rsidR="00343B6B" w:rsidRDefault="00343B6B" w:rsidP="00343B6B"/>
        </w:tc>
      </w:tr>
      <w:tr w:rsidR="00343B6B" w14:paraId="77597D99" w14:textId="77777777" w:rsidTr="00B26D0F">
        <w:tc>
          <w:tcPr>
            <w:tcW w:w="709" w:type="dxa"/>
          </w:tcPr>
          <w:p w14:paraId="797BD6E2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1EEF89E0" w14:textId="77777777" w:rsidR="00343B6B" w:rsidRDefault="00343B6B" w:rsidP="00343B6B">
            <w:r>
              <w:t>GLAZBENA KULTURA</w:t>
            </w:r>
          </w:p>
        </w:tc>
        <w:tc>
          <w:tcPr>
            <w:tcW w:w="2835" w:type="dxa"/>
            <w:gridSpan w:val="2"/>
          </w:tcPr>
          <w:p w14:paraId="54E868A1" w14:textId="77777777" w:rsidR="00343B6B" w:rsidRDefault="00343B6B" w:rsidP="00343B6B"/>
          <w:p w14:paraId="4C89BAD1" w14:textId="68C8C2A3" w:rsidR="00343B6B" w:rsidRDefault="00343B6B" w:rsidP="00343B6B">
            <w:r>
              <w:t>kajdanka</w:t>
            </w:r>
          </w:p>
          <w:p w14:paraId="66890DE5" w14:textId="7302C698" w:rsidR="00343B6B" w:rsidRDefault="00343B6B" w:rsidP="00343B6B"/>
        </w:tc>
        <w:tc>
          <w:tcPr>
            <w:tcW w:w="2551" w:type="dxa"/>
          </w:tcPr>
          <w:p w14:paraId="32E6FAE2" w14:textId="77777777" w:rsidR="00343B6B" w:rsidRDefault="00343B6B" w:rsidP="00343B6B"/>
        </w:tc>
        <w:tc>
          <w:tcPr>
            <w:tcW w:w="1560" w:type="dxa"/>
          </w:tcPr>
          <w:p w14:paraId="62339122" w14:textId="77777777" w:rsidR="00343B6B" w:rsidRDefault="00343B6B" w:rsidP="00343B6B"/>
        </w:tc>
        <w:tc>
          <w:tcPr>
            <w:tcW w:w="850" w:type="dxa"/>
          </w:tcPr>
          <w:p w14:paraId="6F53A7CE" w14:textId="77777777" w:rsidR="00343B6B" w:rsidRDefault="00343B6B" w:rsidP="00343B6B"/>
        </w:tc>
      </w:tr>
      <w:tr w:rsidR="00343B6B" w14:paraId="7C3837CA" w14:textId="77777777" w:rsidTr="00B26D0F">
        <w:tc>
          <w:tcPr>
            <w:tcW w:w="709" w:type="dxa"/>
          </w:tcPr>
          <w:p w14:paraId="3F3448D9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53DB86D2" w14:textId="77777777" w:rsidR="00343B6B" w:rsidRDefault="00343B6B" w:rsidP="00343B6B">
            <w:r>
              <w:t>TJELESNA I ZDRAVSTVENA KULTURA</w:t>
            </w:r>
          </w:p>
        </w:tc>
        <w:tc>
          <w:tcPr>
            <w:tcW w:w="2835" w:type="dxa"/>
            <w:gridSpan w:val="2"/>
          </w:tcPr>
          <w:p w14:paraId="4005CDD2" w14:textId="77777777" w:rsidR="00343B6B" w:rsidRDefault="00343B6B" w:rsidP="00343B6B"/>
          <w:p w14:paraId="27D005E6" w14:textId="78DFE29E" w:rsidR="00343B6B" w:rsidRDefault="00343B6B" w:rsidP="00343B6B">
            <w:r>
              <w:t>bijela majica</w:t>
            </w:r>
          </w:p>
        </w:tc>
        <w:tc>
          <w:tcPr>
            <w:tcW w:w="2551" w:type="dxa"/>
          </w:tcPr>
          <w:p w14:paraId="727F19B3" w14:textId="77777777" w:rsidR="00343B6B" w:rsidRDefault="00343B6B" w:rsidP="00343B6B"/>
        </w:tc>
        <w:tc>
          <w:tcPr>
            <w:tcW w:w="1560" w:type="dxa"/>
          </w:tcPr>
          <w:p w14:paraId="1109DD5E" w14:textId="77777777" w:rsidR="00343B6B" w:rsidRDefault="00343B6B" w:rsidP="00343B6B"/>
        </w:tc>
        <w:tc>
          <w:tcPr>
            <w:tcW w:w="850" w:type="dxa"/>
          </w:tcPr>
          <w:p w14:paraId="427E2402" w14:textId="77777777" w:rsidR="00343B6B" w:rsidRDefault="00343B6B" w:rsidP="00343B6B"/>
        </w:tc>
      </w:tr>
      <w:tr w:rsidR="00343B6B" w14:paraId="5541FF0D" w14:textId="77777777" w:rsidTr="00B26D0F">
        <w:tc>
          <w:tcPr>
            <w:tcW w:w="709" w:type="dxa"/>
          </w:tcPr>
          <w:p w14:paraId="13C14323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783947D7" w14:textId="77777777" w:rsidR="00343B6B" w:rsidRDefault="00343B6B" w:rsidP="00343B6B">
            <w:r>
              <w:t>ENGLESKI JEZIK</w:t>
            </w:r>
          </w:p>
        </w:tc>
        <w:tc>
          <w:tcPr>
            <w:tcW w:w="2835" w:type="dxa"/>
            <w:gridSpan w:val="2"/>
          </w:tcPr>
          <w:p w14:paraId="0D7B0B75" w14:textId="77777777" w:rsidR="00343B6B" w:rsidRDefault="00343B6B" w:rsidP="00343B6B"/>
          <w:p w14:paraId="18DF1759" w14:textId="77777777" w:rsidR="00343B6B" w:rsidRDefault="00343B6B" w:rsidP="00343B6B">
            <w:r>
              <w:t>pisanka C</w:t>
            </w:r>
          </w:p>
          <w:p w14:paraId="4885F0CD" w14:textId="2640A3F8" w:rsidR="00343B6B" w:rsidRDefault="00343B6B" w:rsidP="00343B6B"/>
        </w:tc>
        <w:tc>
          <w:tcPr>
            <w:tcW w:w="2551" w:type="dxa"/>
          </w:tcPr>
          <w:p w14:paraId="5573BF50" w14:textId="77777777" w:rsidR="00343B6B" w:rsidRDefault="00343B6B" w:rsidP="00343B6B"/>
        </w:tc>
        <w:tc>
          <w:tcPr>
            <w:tcW w:w="1560" w:type="dxa"/>
          </w:tcPr>
          <w:p w14:paraId="547F4DE8" w14:textId="77777777" w:rsidR="00343B6B" w:rsidRDefault="00343B6B" w:rsidP="00343B6B"/>
        </w:tc>
        <w:tc>
          <w:tcPr>
            <w:tcW w:w="850" w:type="dxa"/>
          </w:tcPr>
          <w:p w14:paraId="32DCA210" w14:textId="77777777" w:rsidR="00343B6B" w:rsidRDefault="00343B6B" w:rsidP="00343B6B"/>
        </w:tc>
      </w:tr>
      <w:tr w:rsidR="00343B6B" w14:paraId="3A0A0567" w14:textId="77777777" w:rsidTr="00B26D0F">
        <w:tc>
          <w:tcPr>
            <w:tcW w:w="709" w:type="dxa"/>
          </w:tcPr>
          <w:p w14:paraId="5FE27B40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0E9F24D0" w14:textId="77777777" w:rsidR="00343B6B" w:rsidRDefault="00343B6B" w:rsidP="00343B6B">
            <w:r>
              <w:t>INFORMATIKA</w:t>
            </w:r>
          </w:p>
        </w:tc>
        <w:tc>
          <w:tcPr>
            <w:tcW w:w="2835" w:type="dxa"/>
            <w:gridSpan w:val="2"/>
          </w:tcPr>
          <w:p w14:paraId="1559AD76" w14:textId="77777777" w:rsidR="00343B6B" w:rsidRDefault="00343B6B" w:rsidP="00343B6B"/>
          <w:p w14:paraId="35B943C2" w14:textId="77777777" w:rsidR="00343B6B" w:rsidRDefault="00343B6B" w:rsidP="00343B6B">
            <w:r>
              <w:t>pisanka C</w:t>
            </w:r>
          </w:p>
          <w:p w14:paraId="0A53FBE2" w14:textId="418F68EE" w:rsidR="00343B6B" w:rsidRDefault="00343B6B" w:rsidP="00343B6B"/>
        </w:tc>
        <w:tc>
          <w:tcPr>
            <w:tcW w:w="2551" w:type="dxa"/>
          </w:tcPr>
          <w:p w14:paraId="52F2C90B" w14:textId="77777777" w:rsidR="00343B6B" w:rsidRDefault="00343B6B" w:rsidP="00343B6B"/>
        </w:tc>
        <w:tc>
          <w:tcPr>
            <w:tcW w:w="1560" w:type="dxa"/>
          </w:tcPr>
          <w:p w14:paraId="471790D3" w14:textId="77777777" w:rsidR="00343B6B" w:rsidRDefault="00343B6B" w:rsidP="00343B6B"/>
        </w:tc>
        <w:tc>
          <w:tcPr>
            <w:tcW w:w="850" w:type="dxa"/>
          </w:tcPr>
          <w:p w14:paraId="6E1BC2B8" w14:textId="77777777" w:rsidR="00343B6B" w:rsidRDefault="00343B6B" w:rsidP="00343B6B"/>
        </w:tc>
      </w:tr>
      <w:tr w:rsidR="00343B6B" w14:paraId="3B9FCD64" w14:textId="77777777" w:rsidTr="00B26D0F">
        <w:tc>
          <w:tcPr>
            <w:tcW w:w="709" w:type="dxa"/>
          </w:tcPr>
          <w:p w14:paraId="2D7E244D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5B435651" w14:textId="77777777" w:rsidR="00343B6B" w:rsidRDefault="00343B6B" w:rsidP="00343B6B">
            <w:r>
              <w:t>VJERONAUK -KATOLIČKI</w:t>
            </w:r>
          </w:p>
        </w:tc>
        <w:tc>
          <w:tcPr>
            <w:tcW w:w="2835" w:type="dxa"/>
            <w:gridSpan w:val="2"/>
          </w:tcPr>
          <w:p w14:paraId="021978EC" w14:textId="77777777" w:rsidR="00343B6B" w:rsidRDefault="00343B6B" w:rsidP="00343B6B"/>
          <w:p w14:paraId="24BE26CC" w14:textId="77777777" w:rsidR="00343B6B" w:rsidRDefault="00343B6B" w:rsidP="00343B6B">
            <w:r>
              <w:t>pisanka C</w:t>
            </w:r>
          </w:p>
          <w:p w14:paraId="4153520B" w14:textId="1F694664" w:rsidR="00343B6B" w:rsidRDefault="00343B6B" w:rsidP="00343B6B"/>
        </w:tc>
        <w:tc>
          <w:tcPr>
            <w:tcW w:w="2551" w:type="dxa"/>
          </w:tcPr>
          <w:p w14:paraId="347F4A10" w14:textId="77777777" w:rsidR="00343B6B" w:rsidRDefault="00343B6B" w:rsidP="00343B6B"/>
        </w:tc>
        <w:tc>
          <w:tcPr>
            <w:tcW w:w="1560" w:type="dxa"/>
          </w:tcPr>
          <w:p w14:paraId="12490807" w14:textId="77777777" w:rsidR="00343B6B" w:rsidRDefault="00343B6B" w:rsidP="00343B6B"/>
        </w:tc>
        <w:tc>
          <w:tcPr>
            <w:tcW w:w="850" w:type="dxa"/>
          </w:tcPr>
          <w:p w14:paraId="16C5C192" w14:textId="77777777" w:rsidR="00343B6B" w:rsidRDefault="00343B6B" w:rsidP="00343B6B"/>
        </w:tc>
      </w:tr>
      <w:tr w:rsidR="00343B6B" w14:paraId="0539AF01" w14:textId="77777777" w:rsidTr="00B26D0F">
        <w:tc>
          <w:tcPr>
            <w:tcW w:w="709" w:type="dxa"/>
          </w:tcPr>
          <w:p w14:paraId="7C973683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501340D7" w14:textId="77777777" w:rsidR="00343B6B" w:rsidRDefault="00343B6B" w:rsidP="00343B6B">
            <w:r>
              <w:t>VJERONAUK- PRAVOSLAVNI</w:t>
            </w:r>
          </w:p>
        </w:tc>
        <w:tc>
          <w:tcPr>
            <w:tcW w:w="2835" w:type="dxa"/>
            <w:gridSpan w:val="2"/>
          </w:tcPr>
          <w:p w14:paraId="0DAB5EB0" w14:textId="77777777" w:rsidR="00343B6B" w:rsidRDefault="00343B6B" w:rsidP="00343B6B"/>
        </w:tc>
        <w:tc>
          <w:tcPr>
            <w:tcW w:w="2551" w:type="dxa"/>
          </w:tcPr>
          <w:p w14:paraId="025C2C9B" w14:textId="77777777" w:rsidR="00343B6B" w:rsidRDefault="00343B6B" w:rsidP="00343B6B"/>
        </w:tc>
        <w:tc>
          <w:tcPr>
            <w:tcW w:w="1560" w:type="dxa"/>
          </w:tcPr>
          <w:p w14:paraId="2527DF4C" w14:textId="77777777" w:rsidR="00343B6B" w:rsidRDefault="00343B6B" w:rsidP="00343B6B"/>
        </w:tc>
        <w:tc>
          <w:tcPr>
            <w:tcW w:w="850" w:type="dxa"/>
          </w:tcPr>
          <w:p w14:paraId="05AE27CE" w14:textId="77777777" w:rsidR="00343B6B" w:rsidRDefault="00343B6B" w:rsidP="00343B6B"/>
        </w:tc>
      </w:tr>
      <w:tr w:rsidR="00343B6B" w14:paraId="10694088" w14:textId="77777777" w:rsidTr="00B26D0F">
        <w:tc>
          <w:tcPr>
            <w:tcW w:w="709" w:type="dxa"/>
          </w:tcPr>
          <w:p w14:paraId="10FB7070" w14:textId="77777777" w:rsidR="00343B6B" w:rsidRDefault="00343B6B" w:rsidP="00343B6B">
            <w:pPr>
              <w:pStyle w:val="Odlomakpopisa"/>
              <w:numPr>
                <w:ilvl w:val="0"/>
                <w:numId w:val="7"/>
              </w:numPr>
              <w:jc w:val="both"/>
            </w:pPr>
          </w:p>
        </w:tc>
        <w:tc>
          <w:tcPr>
            <w:tcW w:w="1843" w:type="dxa"/>
          </w:tcPr>
          <w:p w14:paraId="19153F93" w14:textId="77777777" w:rsidR="00343B6B" w:rsidRDefault="00343B6B" w:rsidP="00343B6B">
            <w:r>
              <w:t>NJEMAČKI JEZIK</w:t>
            </w:r>
          </w:p>
        </w:tc>
        <w:tc>
          <w:tcPr>
            <w:tcW w:w="2835" w:type="dxa"/>
            <w:gridSpan w:val="2"/>
          </w:tcPr>
          <w:p w14:paraId="7ECEAC7E" w14:textId="77777777" w:rsidR="00343B6B" w:rsidRDefault="00343B6B" w:rsidP="00343B6B"/>
          <w:p w14:paraId="5F34976F" w14:textId="2DE329FD" w:rsidR="00343B6B" w:rsidRDefault="00343B6B" w:rsidP="00343B6B"/>
        </w:tc>
        <w:tc>
          <w:tcPr>
            <w:tcW w:w="2551" w:type="dxa"/>
          </w:tcPr>
          <w:p w14:paraId="7FA25D87" w14:textId="77777777" w:rsidR="00343B6B" w:rsidRDefault="00343B6B" w:rsidP="00343B6B"/>
        </w:tc>
        <w:tc>
          <w:tcPr>
            <w:tcW w:w="1560" w:type="dxa"/>
          </w:tcPr>
          <w:p w14:paraId="12EB0CF1" w14:textId="77777777" w:rsidR="00343B6B" w:rsidRDefault="00343B6B" w:rsidP="00343B6B"/>
        </w:tc>
        <w:tc>
          <w:tcPr>
            <w:tcW w:w="850" w:type="dxa"/>
          </w:tcPr>
          <w:p w14:paraId="5E5C27A1" w14:textId="77777777" w:rsidR="00343B6B" w:rsidRDefault="00343B6B" w:rsidP="00343B6B"/>
        </w:tc>
      </w:tr>
    </w:tbl>
    <w:p w14:paraId="30DD4A3E" w14:textId="77777777" w:rsidR="0021582A" w:rsidRDefault="0021582A" w:rsidP="0021582A"/>
    <w:p w14:paraId="34760624" w14:textId="77777777" w:rsidR="0021582A" w:rsidRDefault="0021582A" w:rsidP="0021582A"/>
    <w:p w14:paraId="2ED64FD9" w14:textId="77777777" w:rsidR="0021582A" w:rsidRDefault="0021582A"/>
    <w:sectPr w:rsidR="0021582A" w:rsidSect="004E156A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6ACA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1CE7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30281">
    <w:abstractNumId w:val="6"/>
  </w:num>
  <w:num w:numId="2" w16cid:durableId="470901378">
    <w:abstractNumId w:val="0"/>
  </w:num>
  <w:num w:numId="3" w16cid:durableId="417411299">
    <w:abstractNumId w:val="1"/>
  </w:num>
  <w:num w:numId="4" w16cid:durableId="736702945">
    <w:abstractNumId w:val="5"/>
  </w:num>
  <w:num w:numId="5" w16cid:durableId="803155328">
    <w:abstractNumId w:val="3"/>
  </w:num>
  <w:num w:numId="6" w16cid:durableId="761993109">
    <w:abstractNumId w:val="2"/>
  </w:num>
  <w:num w:numId="7" w16cid:durableId="1409573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745F6"/>
    <w:rsid w:val="00127924"/>
    <w:rsid w:val="001D579F"/>
    <w:rsid w:val="001E434B"/>
    <w:rsid w:val="0021582A"/>
    <w:rsid w:val="002273A1"/>
    <w:rsid w:val="0031733C"/>
    <w:rsid w:val="0033105B"/>
    <w:rsid w:val="00343B6B"/>
    <w:rsid w:val="003501A2"/>
    <w:rsid w:val="003629C7"/>
    <w:rsid w:val="00376FB6"/>
    <w:rsid w:val="00380335"/>
    <w:rsid w:val="003B5DE7"/>
    <w:rsid w:val="0040550B"/>
    <w:rsid w:val="00463FA8"/>
    <w:rsid w:val="004E156A"/>
    <w:rsid w:val="004F2ADB"/>
    <w:rsid w:val="004F609B"/>
    <w:rsid w:val="00544D79"/>
    <w:rsid w:val="005749A4"/>
    <w:rsid w:val="005A63B7"/>
    <w:rsid w:val="00610A2B"/>
    <w:rsid w:val="00624118"/>
    <w:rsid w:val="00636CDF"/>
    <w:rsid w:val="006478E7"/>
    <w:rsid w:val="007461ED"/>
    <w:rsid w:val="00882F27"/>
    <w:rsid w:val="00883A18"/>
    <w:rsid w:val="00925C2F"/>
    <w:rsid w:val="00B26D0F"/>
    <w:rsid w:val="00B7170E"/>
    <w:rsid w:val="00BE2E60"/>
    <w:rsid w:val="00BF07A6"/>
    <w:rsid w:val="00C941F9"/>
    <w:rsid w:val="00CD044C"/>
    <w:rsid w:val="00CF3D6F"/>
    <w:rsid w:val="00D122F7"/>
    <w:rsid w:val="00D63694"/>
    <w:rsid w:val="00D757E6"/>
    <w:rsid w:val="00D76C1F"/>
    <w:rsid w:val="00D90596"/>
    <w:rsid w:val="00DB73CF"/>
    <w:rsid w:val="00DB7F2B"/>
    <w:rsid w:val="00DC79F9"/>
    <w:rsid w:val="00F916E6"/>
    <w:rsid w:val="00FA0128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12CF"/>
  <w15:docId w15:val="{593AE3AB-40A2-4328-856F-1910717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Tajana Tomoković</cp:lastModifiedBy>
  <cp:revision>22</cp:revision>
  <cp:lastPrinted>2020-06-26T06:42:00Z</cp:lastPrinted>
  <dcterms:created xsi:type="dcterms:W3CDTF">2022-06-30T08:25:00Z</dcterms:created>
  <dcterms:modified xsi:type="dcterms:W3CDTF">2022-07-03T21:52:00Z</dcterms:modified>
</cp:coreProperties>
</file>