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3E9A" w14:textId="77777777" w:rsidR="002F260B" w:rsidRDefault="00CD102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POPIS UDŽBENIKA, DRUGIH OBRAZOVNIH MATERIJALA TE BILJEŽNICA I PRIBORA </w:t>
      </w:r>
    </w:p>
    <w:p w14:paraId="5980725C" w14:textId="3404884A" w:rsidR="002F260B" w:rsidRDefault="00CD102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ŠK.GOD. 202</w:t>
      </w:r>
      <w:r w:rsidR="007E3FC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.</w:t>
      </w:r>
      <w:r w:rsidR="007E3FCD"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</w:rPr>
        <w:t>202</w:t>
      </w:r>
      <w:r w:rsidR="007E3FC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97"/>
        <w:gridCol w:w="1301"/>
        <w:gridCol w:w="1553"/>
        <w:gridCol w:w="1326"/>
        <w:gridCol w:w="2152"/>
        <w:gridCol w:w="1129"/>
      </w:tblGrid>
      <w:tr w:rsidR="002F260B" w14:paraId="1878B8CA" w14:textId="77777777">
        <w:trPr>
          <w:trHeight w:val="1"/>
        </w:trPr>
        <w:tc>
          <w:tcPr>
            <w:tcW w:w="4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1A26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UČITELJICA: Goranka Sarka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7FEC5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RAZRED: 1.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592AD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588ADE5B" w14:textId="77777777">
        <w:trPr>
          <w:trHeight w:val="1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CADD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POPIS UDŽBENIKA – NABAVLJA IH ŠKOLA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463F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4B6D9E00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2811FC0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EABE8A9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PREDMET: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409620D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NAZIV: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037194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AUTORI: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29011F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IZDAVAČ: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21CF19B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KOLIČINA</w:t>
            </w:r>
          </w:p>
        </w:tc>
      </w:tr>
      <w:tr w:rsidR="002F260B" w14:paraId="243146DB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345E8" w14:textId="77777777" w:rsidR="002F260B" w:rsidRDefault="002F260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C24D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3E8D4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PČELICA 1, početnica 1. dio, početnica hrvatskog jezika s dodatnim digitalnim sadržajima u prvom razredu osnovne škole</w:t>
            </w:r>
          </w:p>
          <w:p w14:paraId="0207D33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13F131E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PČELICA 2, početnica 2. dio, početnica hrvatskog jezika s dodatnim digitalnim sadržajima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D1E78" w14:textId="77777777" w:rsidR="002F260B" w:rsidRDefault="00CD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Sonja Ivić, Marija Krmpotić</w:t>
            </w:r>
          </w:p>
          <w:p w14:paraId="3716D7C0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25FB8A5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D3B47E4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641C747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486CA48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20AFDAE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B2C7A9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7A29B39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429CB12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Sonja Ivić, Marija Krmpotić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06AED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2C377" w14:textId="6D3D399A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77417D0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6561D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680E5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F9E14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449FA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ACFC3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753C4A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AD4219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CD685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2982D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8E326E" w14:textId="4DBD519F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5008CAF1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80F70" w14:textId="77777777" w:rsidR="002F260B" w:rsidRDefault="002F260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4F7EE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840CC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MOJ SRETNI BROJ 1, udžbenik matematike s dodatnim digitalnim sadržajima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ABC0F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Dubravka Miklec, Sanja Jakovljević Rogić, Graciella Prtajin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D5F25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7E429" w14:textId="28E95CD9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25F41259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E556A" w14:textId="77777777" w:rsidR="002F260B" w:rsidRDefault="002F260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FC9DB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FA442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ISTRAŽUJEMO NAŠ SVIJET 1, udžbenik prirode i društva s dodatnim digitalnim sadržajima za prvi razred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D5FAE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Alena Letina, Tamara Kisovar Ivanda, Ivan De Zan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C58AC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29CBE" w14:textId="4150CA74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4D1AA8B2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09469" w14:textId="77777777" w:rsidR="002F260B" w:rsidRDefault="002F260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A3CD6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CBC86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95845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BFEA6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E6E4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47F651FB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695D9" w14:textId="77777777" w:rsidR="002F260B" w:rsidRDefault="002F260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F6FDC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3367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C7FF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6FF2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83B4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08D5636A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3DF74" w14:textId="77777777" w:rsidR="002F260B" w:rsidRDefault="002F260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033BE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ENGLESKI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DC841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BULDING BLOCKS 1, </w:t>
            </w:r>
            <w:r>
              <w:rPr>
                <w:rFonts w:ascii="Calibri" w:eastAsia="Calibri" w:hAnsi="Calibri" w:cs="Calibri"/>
              </w:rPr>
              <w:lastRenderedPageBreak/>
              <w:t>udžbenik engleskog jezika za prvi razred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84359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Kristina Čajo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Anđel,  Ankica Knezović,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C9017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Profil Klett d.o.o.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08545" w14:textId="12C3176A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49E03079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38796" w14:textId="77777777" w:rsidR="002F260B" w:rsidRDefault="002F260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57A89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A82C2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E-SVIJET 1, radni udžbenik informatike s dodatnim digitalnim sadržajima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70DAB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Josipa Blagus, Nataša Ljubić Klemše, Ana Flisar Odorčić, Ivana Ružić, Nikola Mihočka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40DA5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C5972" w14:textId="1FFFF808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3FBB820A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0656E" w14:textId="77777777" w:rsidR="002F260B" w:rsidRDefault="002F260B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FEDC6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 -KATOLIČKI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1A356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 Božjoj ljubavi, udžbenik za prvi razred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4155A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Šimunović, T. Petković, S. Lipovac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3E1E2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Glas Koncila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D59D0" w14:textId="218BC535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3318B52E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8EAE" w14:textId="77777777" w:rsidR="002F260B" w:rsidRDefault="002F260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662E9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VJERONAUK- PRAVOSLAVNI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D32E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597F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48BD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69E0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061950C8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B6254" w14:textId="77777777" w:rsidR="002F260B" w:rsidRDefault="002F260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80855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NJEMAČKI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47A3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1B24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111E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A90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654D5248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43CB6F7" w14:textId="77777777" w:rsidR="002F260B" w:rsidRDefault="002F26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43DEF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ECCD31D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2CBDA45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181880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14B1016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7B4FCA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5246432C" w14:textId="77777777">
        <w:trPr>
          <w:trHeight w:val="1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A7629" w14:textId="77777777" w:rsidR="002F260B" w:rsidRDefault="00CD102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POPIS DRUGIH OBRAZOVNIH MATERIJALA – NABAVLJAJU IH RODITELJI / SKRBNICI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3F336" w14:textId="77777777" w:rsidR="002F260B" w:rsidRDefault="002F26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260B" w14:paraId="648AFC30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BBFAE" w14:textId="77777777" w:rsidR="002F260B" w:rsidRDefault="002F260B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5681A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78AE2" w14:textId="77777777" w:rsidR="002F260B" w:rsidRDefault="00CD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Pčelica 1, radna bilježnica za hrvatski jezik u prvom razredu osnovne škole, 1. dio</w:t>
            </w:r>
          </w:p>
          <w:p w14:paraId="0157C6FD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F7984F2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Pčelica 1, radna bilježnica za hrvatski jezik u prvom razredu osnovne škole, 1. dio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F1C3" w14:textId="77777777" w:rsidR="002F260B" w:rsidRDefault="00CD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Sonja Ivić, Marija Krmpotić</w:t>
            </w:r>
          </w:p>
          <w:p w14:paraId="2A608D83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521973E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4B41402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B7050DE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EDB1AB4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69C6539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8E42309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Sonja Ivić, Marija Krmpotić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0D64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DC8481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836BD6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  <w:p w14:paraId="77CCBF6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D83B1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5EFB3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D8CA2B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D0B54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C64C1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61E14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0D23B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20B83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94701ED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21979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7C097E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29046EB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FD8296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87667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72E959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B6F00C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7DBF7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2704B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D653B" w14:textId="05BBC6C3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4C51667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D4E1DB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E98DB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EE625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3ED08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0D1FA9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8689B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5EAAD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CCE72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CBB27C" w14:textId="0EE99C3D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42E5DF5D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99FAB" w14:textId="77777777" w:rsidR="002F260B" w:rsidRDefault="002F260B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F41FA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31260" w14:textId="77777777" w:rsidR="002F260B" w:rsidRDefault="00CD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Moj sretni broj 1, radna bilježnica za matematiku 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prvom razredu osnovne škole</w:t>
            </w:r>
          </w:p>
          <w:p w14:paraId="1824BEC6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4B779DC" w14:textId="77777777" w:rsidR="002F260B" w:rsidRDefault="00CD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Moj sretni broj 1, zbirka zadatka za matematiku u prvom razredu osnovne škole</w:t>
            </w:r>
          </w:p>
          <w:p w14:paraId="1DCAD526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95FDFAF" w14:textId="77777777" w:rsidR="002F260B" w:rsidRDefault="002F260B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4FDFD" w14:textId="77777777" w:rsidR="002F260B" w:rsidRDefault="00CD1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Dubravka Miklec, Sanja Jakovljević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Rogić, Graciella Prtajin</w:t>
            </w:r>
          </w:p>
          <w:p w14:paraId="46609C57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35A8FC0" w14:textId="77777777" w:rsidR="002F260B" w:rsidRDefault="002F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4495992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Dubravka Miklec, Sanja Jakovljević Rogić, Graciella Prtajin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DFEF2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Školska knjiga d.d.</w:t>
            </w:r>
          </w:p>
          <w:p w14:paraId="472A59A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BDA63F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C9F852C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C4AAFF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9E0D37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11CC25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57413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6EBA9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FA359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59A06" w14:textId="4162183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  <w:p w14:paraId="3752A15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03385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E94C62F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C83C0A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81CC3D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84FB4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BA8B8B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C25FB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DE4A7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DB9B69" w14:textId="3C898222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24DE10D9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6D2EC" w14:textId="77777777" w:rsidR="002F260B" w:rsidRDefault="002F260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5CF0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81550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Istražujemo naš svijet 1, radna bilježnica za prirodu i društvo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8BC3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Alena Letina, Tamara Kisovar Ivanda, Ivan De Zan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C6852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AD946" w14:textId="271F9256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558AB794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1412" w14:textId="77777777" w:rsidR="002F260B" w:rsidRDefault="002F260B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3DC12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E56D0" w14:textId="7DB6D2CB" w:rsidR="002F260B" w:rsidRDefault="0018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Likovna </w:t>
            </w:r>
            <w:r w:rsidR="00CD102B">
              <w:rPr>
                <w:rFonts w:ascii="Calibri" w:eastAsia="Calibri" w:hAnsi="Calibri" w:cs="Calibri"/>
              </w:rPr>
              <w:t>mapa</w:t>
            </w:r>
            <w:r>
              <w:rPr>
                <w:rFonts w:ascii="Calibri" w:eastAsia="Calibri" w:hAnsi="Calibri" w:cs="Calibri"/>
              </w:rPr>
              <w:t xml:space="preserve"> 1 i 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52CD9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65F05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802A8" w14:textId="34CFD592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7ABF0E3B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18CB8" w14:textId="77777777" w:rsidR="002F260B" w:rsidRDefault="002F260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05485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75ED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D2C0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DF0F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2FAE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4B05E80A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1E9BE" w14:textId="77777777" w:rsidR="002F260B" w:rsidRDefault="002F260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0DEB1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ENGLESKI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BD66A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New Building Blocks 1, radna bilježnica iz engleskoga jezika za prvi razred osnovne škole, prva godina učenja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D5721" w14:textId="77777777" w:rsidR="002F260B" w:rsidRDefault="00CD10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Kristina Čajo Anđel, Daška Domijan, Ankica Knezović, Danka Singer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476CA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Profil Klett d.o.o.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DE924" w14:textId="6FC09074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7D32458B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398EE" w14:textId="77777777" w:rsidR="002F260B" w:rsidRDefault="002F260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BF5F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08257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E-SVIJET 1, radna bilježnica informatike u prvom razredu 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533ED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Josipa Blagus, Marijana Šundov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C95D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ACC73" w14:textId="4EFBA994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37A7AEEA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2E9AC" w14:textId="77777777" w:rsidR="002F260B" w:rsidRDefault="002F260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B2ED8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 -KATOLIČKI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0F99F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 Božjoj ljubavi, radna bilježnica za prvi razred </w:t>
            </w:r>
            <w:r>
              <w:rPr>
                <w:rFonts w:ascii="Calibri" w:eastAsia="Calibri" w:hAnsi="Calibri" w:cs="Calibri"/>
              </w:rPr>
              <w:lastRenderedPageBreak/>
              <w:t>osnovne škole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52AD8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J. Šimunović, T. Petković, S. Lipovac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97164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Glas Koncila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E9C3" w14:textId="13DEFE78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F260B" w14:paraId="6FC3BC9B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E0F04" w14:textId="77777777" w:rsidR="002F260B" w:rsidRDefault="002F260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2D548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VJERONAUK- PRAVOSLAVNI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1A45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5D795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352F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45E9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49CF9016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772A8" w14:textId="77777777" w:rsidR="002F260B" w:rsidRDefault="002F260B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663AE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NJEMAČKI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B037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00234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18445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C33E4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7C799218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AD7892A" w14:textId="77777777" w:rsidR="002F260B" w:rsidRDefault="002F26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B5DCA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E009E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DE8C526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5E021A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2784EF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52CC085C" w14:textId="77777777">
        <w:trPr>
          <w:trHeight w:val="1"/>
        </w:trPr>
        <w:tc>
          <w:tcPr>
            <w:tcW w:w="8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EE6B068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POPIS BILJEŽNICA I  OSTALOG PRIBORA ZA ŠKOLU – NABAVLJAJU IH RODITLEJI / SKRBNICI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30A7234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533CB514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699898" w14:textId="77777777" w:rsidR="002F260B" w:rsidRDefault="002F26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61003FF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75FC05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VRSTA BILJEŽNICE ILI PRIBORA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52100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241810C8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B9B61" w14:textId="77777777" w:rsidR="002F260B" w:rsidRDefault="002F260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AD49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HRVATSKI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88337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crtančica, pisanka A, linijska A4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EA994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C547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1B1A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7762F304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89156" w14:textId="77777777" w:rsidR="002F260B" w:rsidRDefault="002F260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C716C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82CA0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matematička za 1. razred, geometrijska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4E1A5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169E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7CF2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1997E7D7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1D737" w14:textId="77777777" w:rsidR="002F260B" w:rsidRDefault="002F260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A2F14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PRIRODA I DRUŠTVO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CBA6E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linijska A4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8CF3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29F9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039D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70781DBF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5EACF" w14:textId="77777777" w:rsidR="002F260B" w:rsidRDefault="002F260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E00E2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LIKOVNA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4B757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drvene bojice, flomasteri,</w:t>
            </w:r>
          </w:p>
          <w:p w14:paraId="7B5A6B41" w14:textId="7DCFD720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pastele, akvarel, tempere, kistovi, </w:t>
            </w:r>
            <w:r w:rsidR="00ED2113">
              <w:rPr>
                <w:rFonts w:ascii="Calibri" w:eastAsia="Calibri" w:hAnsi="Calibri" w:cs="Calibri"/>
              </w:rPr>
              <w:t xml:space="preserve">paleta, čaša, </w:t>
            </w:r>
            <w:r>
              <w:rPr>
                <w:rFonts w:ascii="Calibri" w:eastAsia="Calibri" w:hAnsi="Calibri" w:cs="Calibri"/>
              </w:rPr>
              <w:t>plastelin, glinamol,</w:t>
            </w:r>
          </w:p>
          <w:p w14:paraId="56D196F8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škarice, ljepilo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999C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C965F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18DC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740645B8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A1329" w14:textId="77777777" w:rsidR="002F260B" w:rsidRDefault="002F260B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DDF97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GLAZBENA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77993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pisanka 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CE74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FE7A6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684ED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37291E9C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DAAF1" w14:textId="77777777" w:rsidR="002F260B" w:rsidRDefault="002F260B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3A636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TJELESNA I ZDRAVSTVENA KULTURA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C241C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bijela majica, trenirka, patike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20C6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1C6A4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E86E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16059A20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81B57" w14:textId="77777777" w:rsidR="002F260B" w:rsidRDefault="002F260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DBC2F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ENGLESKI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94046" w14:textId="5D4CADC5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pisanka </w:t>
            </w:r>
            <w:r w:rsidR="004261D1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3982A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8230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C39E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37D7FBDB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67D63" w14:textId="77777777" w:rsidR="002F260B" w:rsidRDefault="002F260B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52EE8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56282" w14:textId="3846A5CB" w:rsidR="002F260B" w:rsidRDefault="005669F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7E3FCD">
              <w:rPr>
                <w:rFonts w:ascii="Calibri" w:eastAsia="Calibri" w:hAnsi="Calibri" w:cs="Calibri"/>
              </w:rPr>
              <w:t xml:space="preserve">isanka 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0E21B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EE73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93F2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4D282D1D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5C7BD" w14:textId="77777777" w:rsidR="002F260B" w:rsidRDefault="002F260B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C8CEE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 -KATOLIČKI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75643" w14:textId="32F805EC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pisanka </w:t>
            </w:r>
            <w:r w:rsidR="004261D1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50CF9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F94FB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349EE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2BDC94F8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A2D4" w14:textId="77777777" w:rsidR="002F260B" w:rsidRDefault="002F260B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E6B11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VJERONAUK- PRAVOSLAVNI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E5308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403F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80A92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A4A99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260B" w14:paraId="019AFF43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BA936" w14:textId="77777777" w:rsidR="002F260B" w:rsidRDefault="002F260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76286" w14:textId="77777777" w:rsidR="002F260B" w:rsidRDefault="00CD102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NJEMAČKI JEZIK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B635B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F6823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C487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269A1" w14:textId="77777777" w:rsidR="002F260B" w:rsidRDefault="002F2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3F628A" w14:textId="77777777" w:rsidR="002F260B" w:rsidRDefault="002F260B">
      <w:pPr>
        <w:rPr>
          <w:rFonts w:ascii="Calibri" w:eastAsia="Calibri" w:hAnsi="Calibri" w:cs="Calibri"/>
        </w:rPr>
      </w:pPr>
    </w:p>
    <w:sectPr w:rsidR="002F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79C"/>
    <w:multiLevelType w:val="multilevel"/>
    <w:tmpl w:val="6C4E4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D15F2"/>
    <w:multiLevelType w:val="multilevel"/>
    <w:tmpl w:val="554A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C04CC"/>
    <w:multiLevelType w:val="multilevel"/>
    <w:tmpl w:val="72B63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7B36FF"/>
    <w:multiLevelType w:val="multilevel"/>
    <w:tmpl w:val="041AB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167BE"/>
    <w:multiLevelType w:val="multilevel"/>
    <w:tmpl w:val="7A5CB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639CA"/>
    <w:multiLevelType w:val="multilevel"/>
    <w:tmpl w:val="97D2F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E33A1"/>
    <w:multiLevelType w:val="multilevel"/>
    <w:tmpl w:val="C6927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30C87"/>
    <w:multiLevelType w:val="multilevel"/>
    <w:tmpl w:val="955A0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5404A"/>
    <w:multiLevelType w:val="multilevel"/>
    <w:tmpl w:val="17F0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978B8"/>
    <w:multiLevelType w:val="multilevel"/>
    <w:tmpl w:val="18DC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8F1CBC"/>
    <w:multiLevelType w:val="multilevel"/>
    <w:tmpl w:val="21261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DA0C76"/>
    <w:multiLevelType w:val="multilevel"/>
    <w:tmpl w:val="7AB63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6D10C8"/>
    <w:multiLevelType w:val="multilevel"/>
    <w:tmpl w:val="0316D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7A0FCD"/>
    <w:multiLevelType w:val="multilevel"/>
    <w:tmpl w:val="BFD4E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9E15F5"/>
    <w:multiLevelType w:val="multilevel"/>
    <w:tmpl w:val="152EC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F277D7"/>
    <w:multiLevelType w:val="multilevel"/>
    <w:tmpl w:val="66D6B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92EC5"/>
    <w:multiLevelType w:val="multilevel"/>
    <w:tmpl w:val="FB966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624D85"/>
    <w:multiLevelType w:val="multilevel"/>
    <w:tmpl w:val="454AB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58042D"/>
    <w:multiLevelType w:val="multilevel"/>
    <w:tmpl w:val="CFCC3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EE7A1D"/>
    <w:multiLevelType w:val="multilevel"/>
    <w:tmpl w:val="1F2A0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0570F7"/>
    <w:multiLevelType w:val="multilevel"/>
    <w:tmpl w:val="13CA7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5B25A3"/>
    <w:multiLevelType w:val="multilevel"/>
    <w:tmpl w:val="1B9E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7E3C2F"/>
    <w:multiLevelType w:val="multilevel"/>
    <w:tmpl w:val="1A2EB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620216"/>
    <w:multiLevelType w:val="multilevel"/>
    <w:tmpl w:val="544C5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DE0714"/>
    <w:multiLevelType w:val="multilevel"/>
    <w:tmpl w:val="64A0B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053E9"/>
    <w:multiLevelType w:val="multilevel"/>
    <w:tmpl w:val="D5327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0E525C"/>
    <w:multiLevelType w:val="multilevel"/>
    <w:tmpl w:val="BF8CE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CA3C60"/>
    <w:multiLevelType w:val="multilevel"/>
    <w:tmpl w:val="FD6C9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8A5488"/>
    <w:multiLevelType w:val="multilevel"/>
    <w:tmpl w:val="45CAE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BC73F4"/>
    <w:multiLevelType w:val="multilevel"/>
    <w:tmpl w:val="68E0E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B24E42"/>
    <w:multiLevelType w:val="multilevel"/>
    <w:tmpl w:val="E9AAD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9444659">
    <w:abstractNumId w:val="28"/>
  </w:num>
  <w:num w:numId="2" w16cid:durableId="1164588726">
    <w:abstractNumId w:val="4"/>
  </w:num>
  <w:num w:numId="3" w16cid:durableId="343553402">
    <w:abstractNumId w:val="8"/>
  </w:num>
  <w:num w:numId="4" w16cid:durableId="1147823470">
    <w:abstractNumId w:val="0"/>
  </w:num>
  <w:num w:numId="5" w16cid:durableId="1459489762">
    <w:abstractNumId w:val="20"/>
  </w:num>
  <w:num w:numId="6" w16cid:durableId="1484275702">
    <w:abstractNumId w:val="12"/>
  </w:num>
  <w:num w:numId="7" w16cid:durableId="26296070">
    <w:abstractNumId w:val="30"/>
  </w:num>
  <w:num w:numId="8" w16cid:durableId="88085508">
    <w:abstractNumId w:val="24"/>
  </w:num>
  <w:num w:numId="9" w16cid:durableId="99687664">
    <w:abstractNumId w:val="25"/>
  </w:num>
  <w:num w:numId="10" w16cid:durableId="1237058846">
    <w:abstractNumId w:val="17"/>
  </w:num>
  <w:num w:numId="11" w16cid:durableId="1254820284">
    <w:abstractNumId w:val="1"/>
  </w:num>
  <w:num w:numId="12" w16cid:durableId="1057440193">
    <w:abstractNumId w:val="23"/>
  </w:num>
  <w:num w:numId="13" w16cid:durableId="358166774">
    <w:abstractNumId w:val="10"/>
  </w:num>
  <w:num w:numId="14" w16cid:durableId="1005087746">
    <w:abstractNumId w:val="3"/>
  </w:num>
  <w:num w:numId="15" w16cid:durableId="43188351">
    <w:abstractNumId w:val="2"/>
  </w:num>
  <w:num w:numId="16" w16cid:durableId="1385987531">
    <w:abstractNumId w:val="11"/>
  </w:num>
  <w:num w:numId="17" w16cid:durableId="2113042226">
    <w:abstractNumId w:val="21"/>
  </w:num>
  <w:num w:numId="18" w16cid:durableId="2040739788">
    <w:abstractNumId w:val="5"/>
  </w:num>
  <w:num w:numId="19" w16cid:durableId="880091727">
    <w:abstractNumId w:val="15"/>
  </w:num>
  <w:num w:numId="20" w16cid:durableId="1559970205">
    <w:abstractNumId w:val="14"/>
  </w:num>
  <w:num w:numId="21" w16cid:durableId="1112825406">
    <w:abstractNumId w:val="19"/>
  </w:num>
  <w:num w:numId="22" w16cid:durableId="2080321806">
    <w:abstractNumId w:val="27"/>
  </w:num>
  <w:num w:numId="23" w16cid:durableId="1310287229">
    <w:abstractNumId w:val="13"/>
  </w:num>
  <w:num w:numId="24" w16cid:durableId="1028216734">
    <w:abstractNumId w:val="29"/>
  </w:num>
  <w:num w:numId="25" w16cid:durableId="980385488">
    <w:abstractNumId w:val="22"/>
  </w:num>
  <w:num w:numId="26" w16cid:durableId="1608073932">
    <w:abstractNumId w:val="16"/>
  </w:num>
  <w:num w:numId="27" w16cid:durableId="634483326">
    <w:abstractNumId w:val="7"/>
  </w:num>
  <w:num w:numId="28" w16cid:durableId="94980274">
    <w:abstractNumId w:val="9"/>
  </w:num>
  <w:num w:numId="29" w16cid:durableId="1029524255">
    <w:abstractNumId w:val="6"/>
  </w:num>
  <w:num w:numId="30" w16cid:durableId="1091312492">
    <w:abstractNumId w:val="26"/>
  </w:num>
  <w:num w:numId="31" w16cid:durableId="16283190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0B"/>
    <w:rsid w:val="00185D88"/>
    <w:rsid w:val="002F260B"/>
    <w:rsid w:val="004261D1"/>
    <w:rsid w:val="005669F8"/>
    <w:rsid w:val="007E3FCD"/>
    <w:rsid w:val="00CD102B"/>
    <w:rsid w:val="00E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6CF5"/>
  <w15:docId w15:val="{60FDB5BB-262F-4BB7-8C3D-345A2DE6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8</cp:revision>
  <dcterms:created xsi:type="dcterms:W3CDTF">2021-06-25T19:13:00Z</dcterms:created>
  <dcterms:modified xsi:type="dcterms:W3CDTF">2022-06-27T18:34:00Z</dcterms:modified>
</cp:coreProperties>
</file>