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B3" w:rsidRDefault="00523A00" w:rsidP="00CE12B3">
      <w:pPr>
        <w:pStyle w:val="StandardWeb"/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  <w:r>
        <w:rPr>
          <w:color w:val="222222"/>
          <w:shd w:val="clear" w:color="auto" w:fill="FAFAFA"/>
        </w:rPr>
        <w:t xml:space="preserve"> </w:t>
      </w:r>
      <w:r w:rsidR="00CE12B3" w:rsidRPr="00CE12B3"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  <w:t>Zašto je važno čitati knjige?</w:t>
      </w:r>
    </w:p>
    <w:p w:rsidR="00CE12B3" w:rsidRDefault="00CE12B3" w:rsidP="00CE12B3">
      <w:pPr>
        <w:pStyle w:val="StandardWeb"/>
        <w:shd w:val="clear" w:color="auto" w:fill="FFFFFF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</w:pPr>
    </w:p>
    <w:p w:rsidR="00CE12B3" w:rsidRPr="00CE12B3" w:rsidRDefault="00CE12B3" w:rsidP="00CE12B3">
      <w:pPr>
        <w:pStyle w:val="StandardWeb"/>
        <w:shd w:val="clear" w:color="auto" w:fill="FFFFFF"/>
        <w:jc w:val="both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CE12B3" w:rsidRPr="00CE12B3" w:rsidRDefault="00CE12B3" w:rsidP="00CE12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Čitanjem povećavamo fond riječi te sposobnost usmenog i pismenog izražavanja vlastitih misli i ideja.</w:t>
      </w:r>
    </w:p>
    <w:p w:rsidR="00CE12B3" w:rsidRPr="00CE12B3" w:rsidRDefault="00CE12B3" w:rsidP="00CE12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Knjiga je medij koji nam ne servira gotovu sliku - za vrijeme čitanja mozak radi, a to što radi, znači da uvježbava svoje sposobnosti.</w:t>
      </w:r>
    </w:p>
    <w:p w:rsidR="00CE12B3" w:rsidRPr="00CE12B3" w:rsidRDefault="00CE12B3" w:rsidP="00CE12B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Tijekom čitanja, neizrečeno sadrži više informacija od izrečenog (čitanje između redova), pisci često prava značenja i prave poruke oblikuju u usporedbe, metafore i ostala stilska izražajna sredstva.</w:t>
      </w:r>
    </w:p>
    <w:p w:rsidR="00CE12B3" w:rsidRPr="00CE12B3" w:rsidRDefault="00CE12B3" w:rsidP="00CE12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Čitanje nam uvjetuje punu koncentraciju ( želimo li shvatiti redoslijed radnje, odnos među likovima te otkriti poruke </w:t>
      </w:r>
      <w:r w:rsidRPr="00CE12B3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hr-HR"/>
        </w:rPr>
        <w:t>između redova).</w:t>
      </w:r>
    </w:p>
    <w:p w:rsidR="00CE12B3" w:rsidRPr="00CE12B3" w:rsidRDefault="00CE12B3" w:rsidP="00CE12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Omogućava nam putovanje kroz vrijeme i jedan je od načina kako možemo doživjeti različita mjesta i uživjeti se u život prošlih vremena ili naroda.</w:t>
      </w:r>
    </w:p>
    <w:p w:rsidR="00CE12B3" w:rsidRPr="00CE12B3" w:rsidRDefault="00CE12B3" w:rsidP="00CE12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Čitajući proširujemo svoje znanje i punimo svoj mozak informacijama.</w:t>
      </w:r>
    </w:p>
    <w:p w:rsidR="00CE12B3" w:rsidRPr="00CE12B3" w:rsidRDefault="00CE12B3" w:rsidP="00CE12B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Pojedini likovi iz knjige mogu nam postati uzor u svakidašnjem životu.</w:t>
      </w:r>
    </w:p>
    <w:p w:rsidR="00CE12B3" w:rsidRPr="00CE12B3" w:rsidRDefault="00CE12B3" w:rsidP="00CE12B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Potiče razvoj duhovitosti kod mladog čitatelja.</w:t>
      </w:r>
    </w:p>
    <w:p w:rsidR="00CE12B3" w:rsidRPr="00CE12B3" w:rsidRDefault="00CE12B3" w:rsidP="00CE12B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Razvija znatiželju (čitajući zanimljivu knjige, ne možemo je ispustiti iz ruku jer nas zanima što će se sljedeće dogoditi).</w:t>
      </w:r>
    </w:p>
    <w:p w:rsidR="00CE12B3" w:rsidRPr="00CE12B3" w:rsidRDefault="00CE12B3" w:rsidP="00CE12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Pomaže nam u razvoju empatije i razumijevanju drugih osoba.</w:t>
      </w:r>
    </w:p>
    <w:p w:rsidR="00CE12B3" w:rsidRPr="00CE12B3" w:rsidRDefault="00CE12B3" w:rsidP="00CE12B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Često čitatelju pruža nekakvo nadahnuće u stvarnom životu.</w:t>
      </w:r>
    </w:p>
    <w:p w:rsidR="00CE12B3" w:rsidRPr="00CE12B3" w:rsidRDefault="00CE12B3" w:rsidP="00CE12B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CE12B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Čitanjem razvijamo kritičko mišljenje i sposobnost zapažanja.</w:t>
      </w:r>
    </w:p>
    <w:p w:rsidR="00523A00" w:rsidRPr="00523A00" w:rsidRDefault="00523A00">
      <w:pPr>
        <w:rPr>
          <w:rFonts w:ascii="Times New Roman" w:hAnsi="Times New Roman" w:cs="Times New Roman"/>
          <w:b/>
          <w:sz w:val="24"/>
          <w:szCs w:val="24"/>
        </w:rPr>
      </w:pPr>
    </w:p>
    <w:sectPr w:rsidR="00523A00" w:rsidRPr="00523A00" w:rsidSect="006F239B"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3C99"/>
    <w:multiLevelType w:val="multilevel"/>
    <w:tmpl w:val="F028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E2D40"/>
    <w:multiLevelType w:val="multilevel"/>
    <w:tmpl w:val="45AC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55007"/>
    <w:multiLevelType w:val="multilevel"/>
    <w:tmpl w:val="C690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B3F85"/>
    <w:multiLevelType w:val="multilevel"/>
    <w:tmpl w:val="2F3E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200A2"/>
    <w:multiLevelType w:val="multilevel"/>
    <w:tmpl w:val="C96E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582515"/>
    <w:multiLevelType w:val="multilevel"/>
    <w:tmpl w:val="8550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94F5D"/>
    <w:multiLevelType w:val="multilevel"/>
    <w:tmpl w:val="CE3C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E7640"/>
    <w:multiLevelType w:val="multilevel"/>
    <w:tmpl w:val="9B2A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9C6EB0"/>
    <w:multiLevelType w:val="multilevel"/>
    <w:tmpl w:val="3F18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65529"/>
    <w:multiLevelType w:val="multilevel"/>
    <w:tmpl w:val="90E0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F5F7A"/>
    <w:multiLevelType w:val="multilevel"/>
    <w:tmpl w:val="0974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D32C5"/>
    <w:multiLevelType w:val="multilevel"/>
    <w:tmpl w:val="F1362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00"/>
    <w:rsid w:val="002A4398"/>
    <w:rsid w:val="00523A00"/>
    <w:rsid w:val="006F239B"/>
    <w:rsid w:val="00902041"/>
    <w:rsid w:val="009F2B27"/>
    <w:rsid w:val="00CE12B3"/>
    <w:rsid w:val="00D1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12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12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</dc:creator>
  <cp:lastModifiedBy>Josipa</cp:lastModifiedBy>
  <cp:revision>1</cp:revision>
  <dcterms:created xsi:type="dcterms:W3CDTF">2023-05-05T08:46:00Z</dcterms:created>
  <dcterms:modified xsi:type="dcterms:W3CDTF">2023-05-05T09:01:00Z</dcterms:modified>
</cp:coreProperties>
</file>