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D9DF8" w14:textId="77777777" w:rsidR="00DB4411" w:rsidRDefault="00EF2539">
      <w:r w:rsidRPr="004F3605">
        <w:rPr>
          <w:b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511E554" wp14:editId="4A97C59F">
            <wp:simplePos x="0" y="0"/>
            <wp:positionH relativeFrom="margin">
              <wp:posOffset>1967230</wp:posOffset>
            </wp:positionH>
            <wp:positionV relativeFrom="paragraph">
              <wp:posOffset>0</wp:posOffset>
            </wp:positionV>
            <wp:extent cx="2019300" cy="1695450"/>
            <wp:effectExtent l="0" t="0" r="0" b="0"/>
            <wp:wrapThrough wrapText="bothSides">
              <wp:wrapPolygon edited="0">
                <wp:start x="0" y="0"/>
                <wp:lineTo x="0" y="21357"/>
                <wp:lineTo x="21396" y="21357"/>
                <wp:lineTo x="213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311_18503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225D0" w14:textId="77777777" w:rsidR="00DB4411" w:rsidRDefault="00DB4411"/>
    <w:p w14:paraId="1E1153A3" w14:textId="77777777" w:rsidR="00DB4411" w:rsidRDefault="00DB4411"/>
    <w:p w14:paraId="19C25B1A" w14:textId="77777777" w:rsidR="00DB4411" w:rsidRDefault="00DB4411"/>
    <w:p w14:paraId="502DA17A" w14:textId="77777777" w:rsidR="00DB4411" w:rsidRDefault="00DB4411"/>
    <w:p w14:paraId="0198A588" w14:textId="77777777" w:rsidR="00FA1B34" w:rsidRDefault="00FA1B34"/>
    <w:p w14:paraId="58130E93" w14:textId="6E1D8479" w:rsidR="00DB4411" w:rsidRPr="00F342DC" w:rsidRDefault="00F342DC" w:rsidP="00F342DC">
      <w:pPr>
        <w:jc w:val="center"/>
        <w:rPr>
          <w:b/>
          <w:sz w:val="36"/>
          <w:szCs w:val="36"/>
        </w:rPr>
      </w:pPr>
      <w:r w:rsidRPr="00F342DC">
        <w:rPr>
          <w:b/>
          <w:sz w:val="36"/>
          <w:szCs w:val="36"/>
        </w:rPr>
        <w:t>LISTOPAD 2021</w:t>
      </w:r>
      <w:r w:rsidR="00CC1692">
        <w:rPr>
          <w:b/>
          <w:sz w:val="36"/>
          <w:szCs w:val="36"/>
        </w:rPr>
        <w:t>.</w:t>
      </w:r>
    </w:p>
    <w:tbl>
      <w:tblPr>
        <w:tblStyle w:val="Reetkatablice"/>
        <w:tblW w:w="9166" w:type="dxa"/>
        <w:tblLook w:val="04A0" w:firstRow="1" w:lastRow="0" w:firstColumn="1" w:lastColumn="0" w:noHBand="0" w:noVBand="1"/>
      </w:tblPr>
      <w:tblGrid>
        <w:gridCol w:w="9166"/>
      </w:tblGrid>
      <w:tr w:rsidR="00856F91" w14:paraId="4DA20C19" w14:textId="77777777" w:rsidTr="00FA1B34">
        <w:trPr>
          <w:trHeight w:val="363"/>
        </w:trPr>
        <w:tc>
          <w:tcPr>
            <w:tcW w:w="9166" w:type="dxa"/>
          </w:tcPr>
          <w:p w14:paraId="6E22F1C5" w14:textId="750C8DF9" w:rsidR="00856F91" w:rsidRDefault="00856F91" w:rsidP="000536A3">
            <w:r>
              <w:t>01.10. P</w:t>
            </w:r>
            <w:r w:rsidR="000536A3">
              <w:t>ETAK</w:t>
            </w:r>
            <w:r>
              <w:t xml:space="preserve"> – ČOKO LOPTICE S MLIJEKOM</w:t>
            </w:r>
          </w:p>
        </w:tc>
      </w:tr>
      <w:tr w:rsidR="00856F91" w14:paraId="7576AA05" w14:textId="77777777" w:rsidTr="00FA1B34">
        <w:trPr>
          <w:trHeight w:val="343"/>
        </w:trPr>
        <w:tc>
          <w:tcPr>
            <w:tcW w:w="9166" w:type="dxa"/>
          </w:tcPr>
          <w:p w14:paraId="5CB70CE6" w14:textId="7DAF7055" w:rsidR="00856F91" w:rsidRDefault="00856F91">
            <w:r>
              <w:t xml:space="preserve">04.10.PONEDJELJAK – BUČINO </w:t>
            </w:r>
            <w:r w:rsidR="000536A3">
              <w:t>PECIVO S</w:t>
            </w:r>
            <w:r>
              <w:t xml:space="preserve"> </w:t>
            </w:r>
            <w:r w:rsidR="00382312">
              <w:t xml:space="preserve">ČOKOLADNIM </w:t>
            </w:r>
            <w:r>
              <w:t>MLIJEKOM</w:t>
            </w:r>
          </w:p>
        </w:tc>
      </w:tr>
      <w:tr w:rsidR="00856F91" w14:paraId="2300A52C" w14:textId="77777777" w:rsidTr="00FA1B34">
        <w:trPr>
          <w:trHeight w:val="363"/>
        </w:trPr>
        <w:tc>
          <w:tcPr>
            <w:tcW w:w="9166" w:type="dxa"/>
          </w:tcPr>
          <w:p w14:paraId="6465732E" w14:textId="4E7555DA" w:rsidR="00856F91" w:rsidRDefault="00856F91">
            <w:r>
              <w:t>05.1</w:t>
            </w:r>
            <w:r w:rsidR="00382312">
              <w:t>0. UTORAK – FISCHBURGER S POVRĆ</w:t>
            </w:r>
            <w:r>
              <w:t>EM</w:t>
            </w:r>
          </w:p>
        </w:tc>
      </w:tr>
      <w:tr w:rsidR="00856F91" w14:paraId="611C0F70" w14:textId="77777777" w:rsidTr="00FA1B34">
        <w:trPr>
          <w:trHeight w:val="343"/>
        </w:trPr>
        <w:tc>
          <w:tcPr>
            <w:tcW w:w="9166" w:type="dxa"/>
          </w:tcPr>
          <w:p w14:paraId="6ACD4D51" w14:textId="066B7878" w:rsidR="00856F91" w:rsidRDefault="00856F91">
            <w:r>
              <w:t xml:space="preserve">06.10. SRIJEDA – </w:t>
            </w:r>
            <w:r w:rsidR="000536A3">
              <w:t>T</w:t>
            </w:r>
            <w:r w:rsidR="00BE38BC">
              <w:t>I</w:t>
            </w:r>
            <w:r>
              <w:t>JESTO S KRUMPIROM, SALATA OD CIKLE</w:t>
            </w:r>
          </w:p>
        </w:tc>
      </w:tr>
      <w:tr w:rsidR="00856F91" w14:paraId="06C2F767" w14:textId="77777777" w:rsidTr="00FA1B34">
        <w:trPr>
          <w:trHeight w:val="363"/>
        </w:trPr>
        <w:tc>
          <w:tcPr>
            <w:tcW w:w="9166" w:type="dxa"/>
          </w:tcPr>
          <w:p w14:paraId="0C893500" w14:textId="77777777" w:rsidR="00856F91" w:rsidRDefault="00856F91">
            <w:r>
              <w:t>07.10. ČETVRTAK – SARMA, KRUH</w:t>
            </w:r>
          </w:p>
        </w:tc>
      </w:tr>
      <w:tr w:rsidR="00856F91" w14:paraId="2924B467" w14:textId="77777777" w:rsidTr="00FA1B34">
        <w:trPr>
          <w:trHeight w:val="343"/>
        </w:trPr>
        <w:tc>
          <w:tcPr>
            <w:tcW w:w="9166" w:type="dxa"/>
          </w:tcPr>
          <w:p w14:paraId="0099D8F4" w14:textId="63F95920" w:rsidR="00856F91" w:rsidRDefault="00856F91">
            <w:r>
              <w:t>08.10. PETAK – LISNATO PECIVO S JABUKOM I VANILIJOM, CEDEVITA</w:t>
            </w:r>
          </w:p>
        </w:tc>
      </w:tr>
    </w:tbl>
    <w:p w14:paraId="002989E5" w14:textId="77777777" w:rsidR="00856F91" w:rsidRDefault="00856F91"/>
    <w:tbl>
      <w:tblPr>
        <w:tblStyle w:val="Reetkatablice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856F91" w14:paraId="799B4F73" w14:textId="77777777" w:rsidTr="00FA1B34">
        <w:trPr>
          <w:trHeight w:val="368"/>
        </w:trPr>
        <w:tc>
          <w:tcPr>
            <w:tcW w:w="9212" w:type="dxa"/>
          </w:tcPr>
          <w:p w14:paraId="549BD731" w14:textId="77777777" w:rsidR="00856F91" w:rsidRDefault="00856F91">
            <w:r>
              <w:t>11.10. PONEDJELJAK – KUHANO JAJE, HRENOVKA, KRUH</w:t>
            </w:r>
          </w:p>
        </w:tc>
      </w:tr>
      <w:tr w:rsidR="00856F91" w14:paraId="042BC7DA" w14:textId="77777777" w:rsidTr="00FA1B34">
        <w:trPr>
          <w:trHeight w:val="348"/>
        </w:trPr>
        <w:tc>
          <w:tcPr>
            <w:tcW w:w="9212" w:type="dxa"/>
          </w:tcPr>
          <w:p w14:paraId="5643DABF" w14:textId="6FDD100A" w:rsidR="00856F91" w:rsidRDefault="00856F91">
            <w:r>
              <w:t>12.10. UTORAK – PLJESKAVICA S RESTANIM KRUMPIROM, KRUH</w:t>
            </w:r>
          </w:p>
        </w:tc>
      </w:tr>
      <w:tr w:rsidR="00856F91" w14:paraId="48DFD1A5" w14:textId="77777777" w:rsidTr="00FA1B34">
        <w:trPr>
          <w:trHeight w:val="368"/>
        </w:trPr>
        <w:tc>
          <w:tcPr>
            <w:tcW w:w="9212" w:type="dxa"/>
          </w:tcPr>
          <w:p w14:paraId="1E9EB058" w14:textId="0EBD53A9" w:rsidR="00856F91" w:rsidRDefault="00856F91">
            <w:r>
              <w:t>13.10. SRIJEDA – KNEDLE S MARELICOM, VRHNJE</w:t>
            </w:r>
          </w:p>
        </w:tc>
      </w:tr>
      <w:tr w:rsidR="00856F91" w14:paraId="7220CE01" w14:textId="77777777" w:rsidTr="00FA1B34">
        <w:trPr>
          <w:trHeight w:val="348"/>
        </w:trPr>
        <w:tc>
          <w:tcPr>
            <w:tcW w:w="9212" w:type="dxa"/>
          </w:tcPr>
          <w:p w14:paraId="4D7A9130" w14:textId="103F2FF9" w:rsidR="00856F91" w:rsidRDefault="00856F91">
            <w:r>
              <w:t>14.10. ČETVRTAK – VARI</w:t>
            </w:r>
            <w:r w:rsidR="006F4A55">
              <w:t>VO OD GRAHA S KOBASICOM I SLANI</w:t>
            </w:r>
            <w:r>
              <w:t>NOM, KRUH</w:t>
            </w:r>
          </w:p>
        </w:tc>
      </w:tr>
      <w:tr w:rsidR="00856F91" w14:paraId="654E9BE9" w14:textId="77777777" w:rsidTr="00FA1B34">
        <w:trPr>
          <w:trHeight w:val="368"/>
        </w:trPr>
        <w:tc>
          <w:tcPr>
            <w:tcW w:w="9212" w:type="dxa"/>
          </w:tcPr>
          <w:p w14:paraId="6F8BE7F5" w14:textId="63201210" w:rsidR="00856F91" w:rsidRDefault="00856F91">
            <w:r>
              <w:t xml:space="preserve">15.10. PETAK </w:t>
            </w:r>
            <w:r w:rsidR="000536A3">
              <w:t>–</w:t>
            </w:r>
            <w:r>
              <w:t xml:space="preserve"> </w:t>
            </w:r>
            <w:r w:rsidR="00382312">
              <w:t>KROFNA S MARELICOM</w:t>
            </w:r>
            <w:r w:rsidR="000536A3">
              <w:t>, ČAJ OD ŠUMSKOG VOĆA</w:t>
            </w:r>
            <w:r w:rsidR="00BE38BC">
              <w:t>,</w:t>
            </w:r>
            <w:r w:rsidR="000536A3">
              <w:t xml:space="preserve"> LIMUN I MED</w:t>
            </w:r>
          </w:p>
        </w:tc>
      </w:tr>
    </w:tbl>
    <w:p w14:paraId="13C027DE" w14:textId="77777777" w:rsidR="00856F91" w:rsidRDefault="00856F91"/>
    <w:tbl>
      <w:tblPr>
        <w:tblStyle w:val="Reetkatablice"/>
        <w:tblW w:w="9152" w:type="dxa"/>
        <w:tblLook w:val="04A0" w:firstRow="1" w:lastRow="0" w:firstColumn="1" w:lastColumn="0" w:noHBand="0" w:noVBand="1"/>
      </w:tblPr>
      <w:tblGrid>
        <w:gridCol w:w="9152"/>
      </w:tblGrid>
      <w:tr w:rsidR="00856F91" w14:paraId="465AE77E" w14:textId="77777777" w:rsidTr="00FA1B34">
        <w:trPr>
          <w:trHeight w:val="354"/>
        </w:trPr>
        <w:tc>
          <w:tcPr>
            <w:tcW w:w="9152" w:type="dxa"/>
          </w:tcPr>
          <w:p w14:paraId="4DC62A8B" w14:textId="77777777" w:rsidR="00856F91" w:rsidRDefault="000536A3">
            <w:r>
              <w:t>18.10. PONEDJELJAK – HOT DOG, KEČAP</w:t>
            </w:r>
          </w:p>
        </w:tc>
      </w:tr>
      <w:tr w:rsidR="00856F91" w14:paraId="605FEF4C" w14:textId="77777777" w:rsidTr="00FA1B34">
        <w:trPr>
          <w:trHeight w:val="334"/>
        </w:trPr>
        <w:tc>
          <w:tcPr>
            <w:tcW w:w="9152" w:type="dxa"/>
          </w:tcPr>
          <w:p w14:paraId="286FB42D" w14:textId="6061C8E7" w:rsidR="00856F91" w:rsidRDefault="000536A3">
            <w:r>
              <w:t>19.10. UTORAK – PANIRANA PILETINA S RIZI BIZIJEM, SALATA OD CIKLE, KRUH</w:t>
            </w:r>
          </w:p>
        </w:tc>
      </w:tr>
      <w:tr w:rsidR="00856F91" w14:paraId="5EE1D95E" w14:textId="77777777" w:rsidTr="00FA1B34">
        <w:trPr>
          <w:trHeight w:val="354"/>
        </w:trPr>
        <w:tc>
          <w:tcPr>
            <w:tcW w:w="9152" w:type="dxa"/>
          </w:tcPr>
          <w:p w14:paraId="5B6C255A" w14:textId="22651EA3" w:rsidR="00856F91" w:rsidRDefault="000536A3">
            <w:r>
              <w:t>20.10. SRIJEDA – TJESTENINA S MLJEVENIM MESOM</w:t>
            </w:r>
          </w:p>
        </w:tc>
      </w:tr>
      <w:tr w:rsidR="00856F91" w14:paraId="1717CE6C" w14:textId="77777777" w:rsidTr="00FA1B34">
        <w:trPr>
          <w:trHeight w:val="334"/>
        </w:trPr>
        <w:tc>
          <w:tcPr>
            <w:tcW w:w="9152" w:type="dxa"/>
          </w:tcPr>
          <w:p w14:paraId="195CC5AA" w14:textId="1C550917" w:rsidR="00856F91" w:rsidRDefault="000536A3">
            <w:r>
              <w:t>21.10. ČETVRTAK – SLATKI KUPUS S KOBASICOM, KRUH</w:t>
            </w:r>
          </w:p>
        </w:tc>
      </w:tr>
      <w:tr w:rsidR="00856F91" w14:paraId="25188E5E" w14:textId="77777777" w:rsidTr="00FA1B34">
        <w:trPr>
          <w:trHeight w:val="354"/>
        </w:trPr>
        <w:tc>
          <w:tcPr>
            <w:tcW w:w="9152" w:type="dxa"/>
          </w:tcPr>
          <w:p w14:paraId="0756B98A" w14:textId="054A81D7" w:rsidR="00856F91" w:rsidRDefault="000536A3">
            <w:r>
              <w:t>22.10. PETAK – PUTAR ŠTANGICA S ČOKOLADNIM MLIJEKOM</w:t>
            </w:r>
          </w:p>
        </w:tc>
      </w:tr>
    </w:tbl>
    <w:p w14:paraId="3A1A7E92" w14:textId="77777777" w:rsidR="00856F91" w:rsidRDefault="00856F91"/>
    <w:tbl>
      <w:tblPr>
        <w:tblStyle w:val="Reetkatablice"/>
        <w:tblW w:w="9152" w:type="dxa"/>
        <w:tblLook w:val="04A0" w:firstRow="1" w:lastRow="0" w:firstColumn="1" w:lastColumn="0" w:noHBand="0" w:noVBand="1"/>
      </w:tblPr>
      <w:tblGrid>
        <w:gridCol w:w="9152"/>
      </w:tblGrid>
      <w:tr w:rsidR="00856F91" w14:paraId="4D1B9658" w14:textId="77777777" w:rsidTr="00FA1B34">
        <w:trPr>
          <w:trHeight w:val="386"/>
        </w:trPr>
        <w:tc>
          <w:tcPr>
            <w:tcW w:w="9152" w:type="dxa"/>
          </w:tcPr>
          <w:p w14:paraId="25767963" w14:textId="1663B75A" w:rsidR="00856F91" w:rsidRDefault="000536A3">
            <w:r>
              <w:t xml:space="preserve">25.10. PONEDJELJAK – MARGARIN </w:t>
            </w:r>
            <w:r w:rsidR="00053B93">
              <w:t>S KRUHOM</w:t>
            </w:r>
            <w:r>
              <w:t>, ĐEM OD ŠUMS</w:t>
            </w:r>
            <w:r w:rsidR="00053B93">
              <w:t>KOG VOĆA, ČAJ SA MEDOM</w:t>
            </w:r>
          </w:p>
        </w:tc>
      </w:tr>
      <w:tr w:rsidR="00856F91" w14:paraId="21D133B8" w14:textId="77777777" w:rsidTr="00FA1B34">
        <w:trPr>
          <w:trHeight w:val="364"/>
        </w:trPr>
        <w:tc>
          <w:tcPr>
            <w:tcW w:w="9152" w:type="dxa"/>
          </w:tcPr>
          <w:p w14:paraId="36637D78" w14:textId="0A7DAB8D" w:rsidR="00856F91" w:rsidRDefault="000536A3">
            <w:r>
              <w:t>26.10. UTORAK – SVINJSKI GULAŠ S RIŽOM, KRUH</w:t>
            </w:r>
          </w:p>
        </w:tc>
      </w:tr>
      <w:tr w:rsidR="00856F91" w14:paraId="04B25EAA" w14:textId="77777777" w:rsidTr="00FA1B34">
        <w:trPr>
          <w:trHeight w:val="386"/>
        </w:trPr>
        <w:tc>
          <w:tcPr>
            <w:tcW w:w="9152" w:type="dxa"/>
          </w:tcPr>
          <w:p w14:paraId="71B9EC7D" w14:textId="77777777" w:rsidR="00FA1B34" w:rsidRDefault="000536A3">
            <w:r>
              <w:t>27.10. SRIJEDA</w:t>
            </w:r>
            <w:r w:rsidR="00FA1B34">
              <w:t xml:space="preserve"> – ZVRK SA SIROM, JOGURT U ČAŠI</w:t>
            </w:r>
          </w:p>
        </w:tc>
      </w:tr>
      <w:tr w:rsidR="00856F91" w14:paraId="25D4624C" w14:textId="77777777" w:rsidTr="00FA1B34">
        <w:trPr>
          <w:trHeight w:val="364"/>
        </w:trPr>
        <w:tc>
          <w:tcPr>
            <w:tcW w:w="9152" w:type="dxa"/>
          </w:tcPr>
          <w:p w14:paraId="49E65EEC" w14:textId="122AE803" w:rsidR="00856F91" w:rsidRDefault="000536A3">
            <w:r>
              <w:t>28.10. ČETVRTAK</w:t>
            </w:r>
            <w:r w:rsidR="00FA1B34">
              <w:t xml:space="preserve"> – PILETINA S KORIJENASTIM POVRĆEM I NJOKIMA, KRUH</w:t>
            </w:r>
          </w:p>
        </w:tc>
      </w:tr>
      <w:tr w:rsidR="00856F91" w14:paraId="25A89B68" w14:textId="77777777" w:rsidTr="00FA1B34">
        <w:trPr>
          <w:trHeight w:val="386"/>
        </w:trPr>
        <w:tc>
          <w:tcPr>
            <w:tcW w:w="9152" w:type="dxa"/>
          </w:tcPr>
          <w:p w14:paraId="5FCBB9ED" w14:textId="13137FE1" w:rsidR="00856F91" w:rsidRDefault="000536A3">
            <w:r>
              <w:t>29.10. PETAK</w:t>
            </w:r>
            <w:r w:rsidR="00FA1B34">
              <w:t xml:space="preserve"> – FISCHBURGER S POVRĆEM</w:t>
            </w:r>
          </w:p>
        </w:tc>
      </w:tr>
    </w:tbl>
    <w:p w14:paraId="505EA43F" w14:textId="77777777" w:rsidR="00856F91" w:rsidRDefault="00856F91"/>
    <w:p w14:paraId="59CFD8F4" w14:textId="77777777" w:rsidR="00DB4411" w:rsidRDefault="00DB4411"/>
    <w:p w14:paraId="15C30134" w14:textId="77777777" w:rsidR="00DB4411" w:rsidRDefault="00DB4411">
      <w:r>
        <w:t xml:space="preserve">                                       </w:t>
      </w:r>
      <w:r w:rsidR="00EF2539">
        <w:t xml:space="preserve">              </w:t>
      </w:r>
    </w:p>
    <w:sectPr w:rsidR="00DB4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411"/>
    <w:rsid w:val="000536A3"/>
    <w:rsid w:val="00053B93"/>
    <w:rsid w:val="002B0D0B"/>
    <w:rsid w:val="002B1795"/>
    <w:rsid w:val="00382312"/>
    <w:rsid w:val="006F4A55"/>
    <w:rsid w:val="00856F91"/>
    <w:rsid w:val="00BE38BC"/>
    <w:rsid w:val="00CC1692"/>
    <w:rsid w:val="00DB4411"/>
    <w:rsid w:val="00EF2539"/>
    <w:rsid w:val="00F342DC"/>
    <w:rsid w:val="00FA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7F47"/>
  <w15:chartTrackingRefBased/>
  <w15:docId w15:val="{0DEF2674-76C0-47D3-BD20-7A5F747F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5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4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4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Tajana Tomoković</cp:lastModifiedBy>
  <cp:revision>9</cp:revision>
  <cp:lastPrinted>2021-10-14T08:02:00Z</cp:lastPrinted>
  <dcterms:created xsi:type="dcterms:W3CDTF">2021-09-30T11:47:00Z</dcterms:created>
  <dcterms:modified xsi:type="dcterms:W3CDTF">2021-10-15T14:04:00Z</dcterms:modified>
</cp:coreProperties>
</file>